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88F46" w14:textId="33BF24DC" w:rsidR="00764CDB" w:rsidRPr="0094455B" w:rsidRDefault="009B3C3C" w:rsidP="00D20BED">
      <w:pPr>
        <w:snapToGrid w:val="0"/>
        <w:jc w:val="center"/>
        <w:rPr>
          <w:rFonts w:ascii="Arial" w:hAnsi="Arial" w:cs="Arial"/>
          <w:b/>
          <w:i/>
          <w:color w:val="FFC000"/>
          <w:sz w:val="40"/>
          <w:szCs w:val="40"/>
          <w:bdr w:val="single" w:sz="4" w:space="0" w:color="auto"/>
        </w:rPr>
      </w:pPr>
      <w:bookmarkStart w:id="0" w:name="OLE_LINK93"/>
      <w:bookmarkStart w:id="1" w:name="OLE_LINK94"/>
      <w:bookmarkStart w:id="2" w:name="OLE_LINK95"/>
      <w:bookmarkStart w:id="3" w:name="OLE_LINK96"/>
      <w:r>
        <w:rPr>
          <w:rFonts w:ascii="Arial" w:hAnsi="Arial" w:cs="Arial"/>
          <w:b/>
          <w:i/>
          <w:color w:val="FFC000"/>
          <w:sz w:val="40"/>
          <w:szCs w:val="40"/>
          <w:bdr w:val="single" w:sz="4" w:space="0" w:color="auto"/>
        </w:rPr>
        <w:t xml:space="preserve">  </w:t>
      </w:r>
      <w:r w:rsidR="001E15ED" w:rsidRPr="0094455B">
        <w:rPr>
          <w:rFonts w:ascii="Arial" w:hAnsi="Arial" w:cs="Arial"/>
          <w:b/>
          <w:i/>
          <w:color w:val="FFC000"/>
          <w:sz w:val="40"/>
          <w:szCs w:val="40"/>
          <w:bdr w:val="single" w:sz="4" w:space="0" w:color="auto"/>
        </w:rPr>
        <w:t>English</w:t>
      </w:r>
      <w:r>
        <w:rPr>
          <w:rFonts w:ascii="Arial" w:hAnsi="Arial" w:cs="Arial"/>
          <w:b/>
          <w:i/>
          <w:color w:val="FFC000"/>
          <w:sz w:val="40"/>
          <w:szCs w:val="40"/>
          <w:bdr w:val="single" w:sz="4" w:space="0" w:color="auto"/>
        </w:rPr>
        <w:t>:</w:t>
      </w:r>
      <w:r w:rsidR="001E15ED" w:rsidRPr="0094455B">
        <w:rPr>
          <w:rFonts w:ascii="Arial" w:hAnsi="Arial" w:cs="Arial"/>
          <w:b/>
          <w:i/>
          <w:color w:val="FFC000"/>
          <w:sz w:val="40"/>
          <w:szCs w:val="40"/>
          <w:bdr w:val="single" w:sz="4" w:space="0" w:color="auto"/>
        </w:rPr>
        <w:t xml:space="preserve"> Theme Class</w:t>
      </w:r>
      <w:r w:rsidR="002D3BE2">
        <w:rPr>
          <w:rFonts w:ascii="Arial" w:hAnsi="Arial" w:cs="Arial"/>
          <w:b/>
          <w:i/>
          <w:color w:val="FFC000"/>
          <w:sz w:val="40"/>
          <w:szCs w:val="40"/>
          <w:bdr w:val="single" w:sz="4" w:space="0" w:color="auto"/>
        </w:rPr>
        <w:t xml:space="preserve"> </w:t>
      </w:r>
      <w:r w:rsidR="00117ADA" w:rsidRPr="0094455B">
        <w:rPr>
          <w:rFonts w:ascii="Arial" w:hAnsi="Arial" w:cs="Arial"/>
          <w:b/>
          <w:i/>
          <w:color w:val="FFC000"/>
          <w:sz w:val="40"/>
          <w:szCs w:val="40"/>
          <w:bdr w:val="single" w:sz="4" w:space="0" w:color="auto"/>
        </w:rPr>
        <w:t xml:space="preserve"> </w:t>
      </w:r>
      <w:r w:rsidR="00B54AAE" w:rsidRPr="002D3BE2">
        <w:rPr>
          <w:rFonts w:ascii="Arial" w:hAnsi="Arial" w:cs="Arial"/>
          <w:b/>
          <w:i/>
          <w:color w:val="D99594" w:themeColor="accent2" w:themeTint="99"/>
          <w:sz w:val="40"/>
          <w:szCs w:val="40"/>
          <w:bdr w:val="single" w:sz="4" w:space="0" w:color="auto"/>
        </w:rPr>
        <w:t>Report Grading</w:t>
      </w:r>
      <w:r w:rsidR="00764CDB" w:rsidRPr="002D3BE2">
        <w:rPr>
          <w:rFonts w:ascii="Arial" w:hAnsi="Arial" w:cs="Arial"/>
          <w:b/>
          <w:i/>
          <w:color w:val="D99594" w:themeColor="accent2" w:themeTint="99"/>
          <w:sz w:val="40"/>
          <w:szCs w:val="40"/>
          <w:bdr w:val="single" w:sz="4" w:space="0" w:color="auto"/>
        </w:rPr>
        <w:t xml:space="preserve"> Checklist</w:t>
      </w:r>
      <w:r>
        <w:rPr>
          <w:rFonts w:ascii="Arial" w:hAnsi="Arial" w:cs="Arial"/>
          <w:b/>
          <w:i/>
          <w:color w:val="FFC000"/>
          <w:sz w:val="40"/>
          <w:szCs w:val="40"/>
          <w:bdr w:val="single" w:sz="4" w:space="0" w:color="auto"/>
        </w:rPr>
        <w:t xml:space="preserve">  </w:t>
      </w:r>
    </w:p>
    <w:p w14:paraId="1C0CF3EF" w14:textId="7ABDA8B3" w:rsidR="00845178" w:rsidRPr="00A1196D" w:rsidRDefault="00A1196D" w:rsidP="00A1196D">
      <w:pPr>
        <w:pStyle w:val="Header"/>
        <w:spacing w:line="200" w:lineRule="exact"/>
        <w:jc w:val="right"/>
        <w:rPr>
          <w:rFonts w:ascii="Times New Roman" w:hAnsi="Times New Roman" w:cs="Times New Roman"/>
          <w:color w:val="BFBFBF" w:themeColor="background1" w:themeShade="BF"/>
          <w:sz w:val="16"/>
          <w:szCs w:val="16"/>
          <w:lang w:val="en-AU"/>
        </w:rPr>
      </w:pPr>
      <w:r w:rsidRPr="003D589E">
        <w:rPr>
          <w:rFonts w:ascii="Times New Roman" w:hAnsi="Times New Roman" w:cs="Times New Roman"/>
          <w:color w:val="BFBFBF" w:themeColor="background1" w:themeShade="BF"/>
          <w:sz w:val="16"/>
          <w:szCs w:val="16"/>
          <w:lang w:val="en-AU"/>
        </w:rPr>
        <w:t>[v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  <w:lang w:val="en-AU"/>
        </w:rPr>
        <w:t>24.</w:t>
      </w:r>
      <w:r w:rsidR="00BC72C8">
        <w:rPr>
          <w:rFonts w:ascii="Times New Roman" w:hAnsi="Times New Roman" w:cs="Times New Roman"/>
          <w:color w:val="BFBFBF" w:themeColor="background1" w:themeShade="BF"/>
          <w:sz w:val="16"/>
          <w:szCs w:val="16"/>
          <w:lang w:val="en-AU"/>
        </w:rPr>
        <w:t>3</w:t>
      </w:r>
      <w:r w:rsidRPr="003D589E">
        <w:rPr>
          <w:rFonts w:ascii="Times New Roman" w:hAnsi="Times New Roman" w:cs="Times New Roman"/>
          <w:color w:val="BFBFBF" w:themeColor="background1" w:themeShade="BF"/>
          <w:sz w:val="16"/>
          <w:szCs w:val="16"/>
          <w:lang w:val="en-AU"/>
        </w:rPr>
        <w:t>]</w:t>
      </w:r>
    </w:p>
    <w:p w14:paraId="6129CCB1" w14:textId="3B808BD0" w:rsidR="00190774" w:rsidRPr="0094455B" w:rsidRDefault="00077650" w:rsidP="00055B51">
      <w:pPr>
        <w:snapToGrid w:val="0"/>
        <w:jc w:val="left"/>
        <w:rPr>
          <w:rFonts w:ascii="Arial" w:hAnsi="Arial" w:cs="Arial"/>
        </w:rPr>
      </w:pPr>
      <w:r w:rsidRPr="0094455B">
        <w:rPr>
          <w:rFonts w:ascii="Arial" w:hAnsi="Arial" w:cs="Arial"/>
        </w:rPr>
        <w:t>Students were informed of this checklist</w:t>
      </w:r>
      <w:r w:rsidR="00D95356" w:rsidRPr="0094455B">
        <w:rPr>
          <w:rFonts w:ascii="Arial" w:hAnsi="Arial" w:cs="Arial"/>
        </w:rPr>
        <w:t xml:space="preserve"> (</w:t>
      </w:r>
      <w:r w:rsidR="00744497">
        <w:rPr>
          <w:rFonts w:ascii="Arial" w:hAnsi="Arial" w:cs="Arial"/>
        </w:rPr>
        <w:t xml:space="preserve">it was </w:t>
      </w:r>
      <w:r w:rsidR="00744497" w:rsidRPr="002901D7">
        <w:rPr>
          <w:rFonts w:ascii="Arial" w:hAnsi="Arial" w:cs="Arial"/>
          <w:color w:val="FF0000"/>
        </w:rPr>
        <w:t xml:space="preserve">explained </w:t>
      </w:r>
      <w:r w:rsidR="00744497" w:rsidRPr="00317287">
        <w:rPr>
          <w:rFonts w:ascii="Arial" w:hAnsi="Arial" w:cs="Arial"/>
          <w:color w:val="FF0000"/>
        </w:rPr>
        <w:t xml:space="preserve">in class </w:t>
      </w:r>
      <w:r w:rsidR="00744497">
        <w:rPr>
          <w:rFonts w:ascii="Arial" w:hAnsi="Arial" w:cs="Arial"/>
        </w:rPr>
        <w:t xml:space="preserve">+ </w:t>
      </w:r>
      <w:r w:rsidR="00744497" w:rsidRPr="00317287">
        <w:rPr>
          <w:rFonts w:ascii="Arial" w:hAnsi="Arial" w:cs="Arial"/>
          <w:color w:val="FF0000"/>
        </w:rPr>
        <w:t>mentioned during draft checks</w:t>
      </w:r>
      <w:r w:rsidRPr="0094455B">
        <w:rPr>
          <w:rFonts w:ascii="Arial" w:hAnsi="Arial" w:cs="Arial"/>
        </w:rPr>
        <w:t>)</w:t>
      </w:r>
      <w:r w:rsidR="00A70FAD" w:rsidRPr="0094455B">
        <w:rPr>
          <w:rFonts w:ascii="Arial" w:hAnsi="Arial" w:cs="Arial"/>
        </w:rPr>
        <w:t>.</w:t>
      </w:r>
    </w:p>
    <w:p w14:paraId="13DCB2AF" w14:textId="77777777" w:rsidR="00F02F79" w:rsidRDefault="00F02F79" w:rsidP="00055B51">
      <w:pPr>
        <w:snapToGrid w:val="0"/>
        <w:jc w:val="left"/>
        <w:rPr>
          <w:rFonts w:ascii="Arial" w:hAnsi="Arial" w:cs="Arial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B52EF5" w14:paraId="05F330AB" w14:textId="77777777" w:rsidTr="00B52EF5">
        <w:tc>
          <w:tcPr>
            <w:tcW w:w="9922" w:type="dxa"/>
          </w:tcPr>
          <w:p w14:paraId="4181D6A5" w14:textId="77777777" w:rsidR="00B52EF5" w:rsidRDefault="00B52EF5" w:rsidP="00B52EF5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exact"/>
              <w:ind w:left="462" w:hanging="357"/>
              <w:jc w:val="left"/>
              <w:rPr>
                <w:rFonts w:ascii="Arial" w:hAnsi="Arial" w:cs="Arial"/>
              </w:rPr>
            </w:pPr>
            <w:r w:rsidRPr="000D2D70">
              <w:rPr>
                <w:rFonts w:ascii="Arial" w:hAnsi="Arial" w:cs="Arial"/>
              </w:rPr>
              <w:t xml:space="preserve">Only </w:t>
            </w:r>
            <w:r w:rsidRPr="000D2D70">
              <w:rPr>
                <w:rFonts w:ascii="Arial" w:hAnsi="Arial" w:cs="Arial"/>
                <w:u w:val="single"/>
              </w:rPr>
              <w:t>COMPLETED</w:t>
            </w:r>
            <w:r w:rsidRPr="000D2D70">
              <w:rPr>
                <w:rFonts w:ascii="Arial" w:hAnsi="Arial" w:cs="Arial"/>
              </w:rPr>
              <w:t xml:space="preserve"> reports submitted </w:t>
            </w:r>
            <w:r w:rsidRPr="000D2D70">
              <w:rPr>
                <w:rFonts w:ascii="Arial" w:hAnsi="Arial" w:cs="Arial"/>
                <w:u w:val="single"/>
              </w:rPr>
              <w:t>ON TIME</w:t>
            </w:r>
            <w:r w:rsidRPr="000D2D70">
              <w:rPr>
                <w:rFonts w:ascii="Arial" w:hAnsi="Arial" w:cs="Arial"/>
              </w:rPr>
              <w:t xml:space="preserve"> are accepted</w:t>
            </w:r>
            <w:r>
              <w:rPr>
                <w:rFonts w:ascii="Arial" w:hAnsi="Arial" w:cs="Arial"/>
              </w:rPr>
              <w:t>.</w:t>
            </w:r>
          </w:p>
          <w:p w14:paraId="2D14542E" w14:textId="1799437C" w:rsidR="00B52EF5" w:rsidRPr="00076BF3" w:rsidRDefault="00B52EF5" w:rsidP="00B52EF5">
            <w:pPr>
              <w:pStyle w:val="ListParagraph"/>
              <w:numPr>
                <w:ilvl w:val="1"/>
                <w:numId w:val="1"/>
              </w:numPr>
              <w:snapToGrid w:val="0"/>
              <w:spacing w:line="360" w:lineRule="exact"/>
              <w:ind w:left="887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76BF3">
              <w:rPr>
                <w:rFonts w:ascii="Arial" w:hAnsi="Arial" w:cs="Arial"/>
                <w:sz w:val="21"/>
                <w:szCs w:val="21"/>
                <w:u w:val="single"/>
              </w:rPr>
              <w:t>ON TIME</w:t>
            </w:r>
            <w:r w:rsidRPr="00076BF3">
              <w:rPr>
                <w:rFonts w:ascii="Arial" w:hAnsi="Arial" w:cs="Arial"/>
                <w:sz w:val="21"/>
                <w:szCs w:val="21"/>
              </w:rPr>
              <w:t xml:space="preserve"> = 2 versions submitted </w:t>
            </w:r>
            <w:r w:rsidRPr="00076BF3">
              <w:rPr>
                <w:rFonts w:ascii="Arial" w:hAnsi="Arial" w:cs="Arial"/>
                <w:sz w:val="21"/>
                <w:szCs w:val="21"/>
                <w:u w:val="single"/>
              </w:rPr>
              <w:t>BEFORE</w:t>
            </w:r>
            <w:r w:rsidRPr="00076BF3">
              <w:rPr>
                <w:rFonts w:ascii="Arial" w:hAnsi="Arial" w:cs="Arial"/>
                <w:sz w:val="21"/>
                <w:szCs w:val="21"/>
              </w:rPr>
              <w:t xml:space="preserve"> class starts</w:t>
            </w:r>
            <w:r w:rsidR="00883B9D">
              <w:rPr>
                <w:rFonts w:ascii="Arial" w:hAnsi="Arial" w:cs="Arial"/>
                <w:sz w:val="21"/>
                <w:szCs w:val="21"/>
              </w:rPr>
              <w:t xml:space="preserve"> on </w:t>
            </w:r>
            <w:r w:rsidR="00883B9D" w:rsidRPr="00883B9D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the last day of the semester</w:t>
            </w:r>
            <w:r w:rsidRPr="00076BF3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FEE3330" w14:textId="3CFD2B24" w:rsidR="00B52EF5" w:rsidRPr="00076BF3" w:rsidRDefault="00B52EF5" w:rsidP="00B52EF5">
            <w:pPr>
              <w:pStyle w:val="ListParagraph"/>
              <w:numPr>
                <w:ilvl w:val="1"/>
                <w:numId w:val="1"/>
              </w:numPr>
              <w:snapToGrid w:val="0"/>
              <w:spacing w:line="360" w:lineRule="exact"/>
              <w:ind w:left="887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76BF3">
              <w:rPr>
                <w:rFonts w:ascii="Arial" w:hAnsi="Arial" w:cs="Arial"/>
                <w:sz w:val="21"/>
                <w:szCs w:val="21"/>
              </w:rPr>
              <w:t xml:space="preserve">Completed report = </w:t>
            </w:r>
            <w:r w:rsidRPr="00076BF3">
              <w:rPr>
                <w:rFonts w:ascii="Arial" w:hAnsi="Arial" w:cs="Arial"/>
                <w:sz w:val="21"/>
                <w:szCs w:val="21"/>
                <w:bdr w:val="single" w:sz="4" w:space="0" w:color="auto"/>
              </w:rPr>
              <w:t xml:space="preserve">  </w:t>
            </w:r>
            <w:r w:rsidRPr="00124CCD">
              <w:rPr>
                <w:rFonts w:ascii="Arial" w:hAnsi="Arial" w:cs="Arial"/>
                <w:b/>
                <w:bCs/>
                <w:color w:val="943634" w:themeColor="accent2" w:themeShade="BF"/>
                <w:sz w:val="21"/>
                <w:szCs w:val="21"/>
                <w:bdr w:val="single" w:sz="4" w:space="0" w:color="auto"/>
              </w:rPr>
              <w:t>print version</w:t>
            </w:r>
            <w:r w:rsidRPr="00124CCD">
              <w:rPr>
                <w:rFonts w:ascii="Arial" w:hAnsi="Arial" w:cs="Arial"/>
                <w:sz w:val="21"/>
                <w:szCs w:val="21"/>
                <w:bdr w:val="single" w:sz="4" w:space="0" w:color="auto"/>
              </w:rPr>
              <w:t xml:space="preserve">  </w:t>
            </w:r>
            <w:r w:rsidRPr="00124CCD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</w:t>
            </w:r>
            <w:r w:rsidRPr="00124CCD">
              <w:rPr>
                <w:rFonts w:ascii="Arial" w:hAnsi="Arial" w:cs="Arial"/>
                <w:sz w:val="21"/>
                <w:szCs w:val="21"/>
              </w:rPr>
              <w:t xml:space="preserve">and </w:t>
            </w:r>
            <w:r w:rsidRPr="00124CCD">
              <w:rPr>
                <w:rFonts w:ascii="Arial" w:hAnsi="Arial" w:cs="Arial"/>
                <w:sz w:val="21"/>
                <w:szCs w:val="21"/>
                <w:bdr w:val="single" w:sz="4" w:space="0" w:color="auto"/>
              </w:rPr>
              <w:t xml:space="preserve">  </w:t>
            </w:r>
            <w:r w:rsidRPr="00124CCD">
              <w:rPr>
                <w:rFonts w:ascii="Arial" w:hAnsi="Arial" w:cs="Arial"/>
                <w:b/>
                <w:bCs/>
                <w:color w:val="943634" w:themeColor="accent2" w:themeShade="BF"/>
                <w:sz w:val="21"/>
                <w:szCs w:val="21"/>
                <w:bdr w:val="single" w:sz="4" w:space="0" w:color="auto"/>
              </w:rPr>
              <w:t>digital version by email (Microsoft WORD</w:t>
            </w:r>
            <w:r w:rsidRPr="00124CCD">
              <w:rPr>
                <w:rFonts w:ascii="Arial" w:hAnsi="Arial" w:cs="Arial"/>
                <w:sz w:val="21"/>
                <w:szCs w:val="21"/>
                <w:bdr w:val="single" w:sz="4" w:space="0" w:color="auto"/>
              </w:rPr>
              <w:t>)</w:t>
            </w:r>
            <w:r w:rsidRPr="00076BF3">
              <w:rPr>
                <w:rFonts w:ascii="Arial" w:hAnsi="Arial" w:cs="Arial"/>
                <w:sz w:val="21"/>
                <w:szCs w:val="21"/>
                <w:bdr w:val="single" w:sz="4" w:space="0" w:color="auto"/>
              </w:rPr>
              <w:t xml:space="preserve">  </w:t>
            </w:r>
          </w:p>
          <w:p w14:paraId="702EA767" w14:textId="77777777" w:rsidR="00B52EF5" w:rsidRDefault="00B52EF5" w:rsidP="00B52EF5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exact"/>
              <w:ind w:left="462" w:hanging="357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 reports = failure of the class.</w:t>
            </w:r>
          </w:p>
          <w:p w14:paraId="6687E1ED" w14:textId="3D3C4A61" w:rsidR="00B52EF5" w:rsidRPr="00B52EF5" w:rsidRDefault="00B52EF5" w:rsidP="00B52EF5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exact"/>
              <w:ind w:left="462" w:hanging="357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Reports will then be graded by the checklist.</w:t>
            </w:r>
          </w:p>
        </w:tc>
      </w:tr>
    </w:tbl>
    <w:p w14:paraId="409C81D1" w14:textId="77777777" w:rsidR="00BE6467" w:rsidRPr="0094455B" w:rsidRDefault="00BE6467" w:rsidP="00B54AAE">
      <w:pPr>
        <w:snapToGrid w:val="0"/>
        <w:rPr>
          <w:rFonts w:ascii="Arial" w:hAnsi="Arial" w:cs="Arial"/>
        </w:rPr>
      </w:pPr>
      <w:bookmarkStart w:id="4" w:name="OLE_LINK31"/>
      <w:bookmarkStart w:id="5" w:name="OLE_LINK32"/>
    </w:p>
    <w:p w14:paraId="03A4B20A" w14:textId="098AF221" w:rsidR="006A5C71" w:rsidRPr="007D1C1F" w:rsidRDefault="007D1C1F" w:rsidP="007D1C1F">
      <w:pPr>
        <w:snapToGri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The re</w:t>
      </w:r>
      <w:r w:rsidR="006A5C71" w:rsidRPr="007D1C1F">
        <w:rPr>
          <w:rFonts w:ascii="Arial" w:hAnsi="Arial" w:cs="Arial"/>
          <w:b/>
          <w:bCs/>
        </w:rPr>
        <w:t>port need</w:t>
      </w:r>
      <w:r>
        <w:rPr>
          <w:rFonts w:ascii="Arial" w:hAnsi="Arial" w:cs="Arial"/>
          <w:b/>
          <w:bCs/>
        </w:rPr>
        <w:t>s</w:t>
      </w:r>
      <w:r w:rsidR="00AF57E0" w:rsidRPr="007D1C1F">
        <w:rPr>
          <w:rFonts w:ascii="Arial" w:hAnsi="Arial" w:cs="Arial"/>
          <w:b/>
          <w:bCs/>
        </w:rPr>
        <w:t xml:space="preserve"> 3 sections</w:t>
      </w:r>
      <w:bookmarkEnd w:id="4"/>
      <w:bookmarkEnd w:id="5"/>
      <w:r w:rsidR="00E270B4" w:rsidRPr="007D1C1F">
        <w:rPr>
          <w:rFonts w:ascii="Arial" w:hAnsi="Arial" w:cs="Arial"/>
          <w:b/>
          <w:bCs/>
        </w:rPr>
        <w:t xml:space="preserve">:  </w:t>
      </w:r>
      <w:r w:rsidR="00E270B4" w:rsidRPr="00B91365">
        <w:rPr>
          <w:rFonts w:ascii="Arial" w:hAnsi="Arial" w:cs="Arial"/>
          <w:b/>
          <w:bCs/>
          <w:u w:val="single"/>
        </w:rPr>
        <w:t xml:space="preserve">250 words </w:t>
      </w:r>
      <w:r w:rsidRPr="00B91365">
        <w:rPr>
          <w:rFonts w:ascii="Arial" w:hAnsi="Arial" w:cs="Arial"/>
          <w:b/>
          <w:bCs/>
          <w:u w:val="single"/>
        </w:rPr>
        <w:t xml:space="preserve"> </w:t>
      </w:r>
      <w:r w:rsidR="00E270B4" w:rsidRPr="00B91365">
        <w:rPr>
          <w:rFonts w:ascii="Arial" w:hAnsi="Arial" w:cs="Arial"/>
          <w:b/>
          <w:bCs/>
          <w:u w:val="single"/>
        </w:rPr>
        <w:t>+</w:t>
      </w:r>
      <w:r w:rsidRPr="00B91365">
        <w:rPr>
          <w:rFonts w:ascii="Arial" w:hAnsi="Arial" w:cs="Arial"/>
          <w:b/>
          <w:bCs/>
          <w:u w:val="single"/>
        </w:rPr>
        <w:t xml:space="preserve"> </w:t>
      </w:r>
      <w:r w:rsidR="00E270B4" w:rsidRPr="00B91365">
        <w:rPr>
          <w:rFonts w:ascii="Arial" w:hAnsi="Arial" w:cs="Arial"/>
          <w:b/>
          <w:bCs/>
          <w:u w:val="single"/>
        </w:rPr>
        <w:t xml:space="preserve"> 500 words</w:t>
      </w:r>
      <w:r w:rsidRPr="00B91365">
        <w:rPr>
          <w:rFonts w:ascii="Arial" w:hAnsi="Arial" w:cs="Arial"/>
          <w:b/>
          <w:bCs/>
          <w:u w:val="single"/>
        </w:rPr>
        <w:t xml:space="preserve"> </w:t>
      </w:r>
      <w:r w:rsidR="00E270B4" w:rsidRPr="00B91365">
        <w:rPr>
          <w:rFonts w:ascii="Arial" w:hAnsi="Arial" w:cs="Arial"/>
          <w:b/>
          <w:bCs/>
          <w:u w:val="single"/>
        </w:rPr>
        <w:t xml:space="preserve"> +</w:t>
      </w:r>
      <w:r w:rsidRPr="00B91365">
        <w:rPr>
          <w:rFonts w:ascii="Arial" w:hAnsi="Arial" w:cs="Arial"/>
          <w:b/>
          <w:bCs/>
          <w:u w:val="single"/>
        </w:rPr>
        <w:t xml:space="preserve"> </w:t>
      </w:r>
      <w:r w:rsidR="00E270B4" w:rsidRPr="00B91365">
        <w:rPr>
          <w:rFonts w:ascii="Arial" w:hAnsi="Arial" w:cs="Arial"/>
          <w:b/>
          <w:bCs/>
          <w:u w:val="single"/>
        </w:rPr>
        <w:t xml:space="preserve"> 250 words</w:t>
      </w:r>
      <w:r w:rsidRPr="00B91365">
        <w:rPr>
          <w:rFonts w:ascii="Arial" w:hAnsi="Arial" w:cs="Arial"/>
          <w:b/>
          <w:bCs/>
          <w:u w:val="single"/>
        </w:rPr>
        <w:t xml:space="preserve"> </w:t>
      </w:r>
      <w:r w:rsidR="00E270B4" w:rsidRPr="00B91365">
        <w:rPr>
          <w:rFonts w:ascii="Arial" w:hAnsi="Arial" w:cs="Arial"/>
          <w:b/>
          <w:bCs/>
          <w:u w:val="single"/>
        </w:rPr>
        <w:t xml:space="preserve"> =</w:t>
      </w:r>
      <w:r w:rsidRPr="00B91365">
        <w:rPr>
          <w:rFonts w:ascii="Arial" w:hAnsi="Arial" w:cs="Arial"/>
          <w:b/>
          <w:bCs/>
          <w:u w:val="single"/>
        </w:rPr>
        <w:t xml:space="preserve"> </w:t>
      </w:r>
      <w:r w:rsidR="00E270B4" w:rsidRPr="00B91365">
        <w:rPr>
          <w:rFonts w:ascii="Arial" w:hAnsi="Arial" w:cs="Arial"/>
          <w:b/>
          <w:bCs/>
          <w:u w:val="single"/>
        </w:rPr>
        <w:t xml:space="preserve"> 1,000 words</w:t>
      </w:r>
    </w:p>
    <w:p w14:paraId="0E5599BA" w14:textId="77777777" w:rsidR="00860DD7" w:rsidRPr="00860DD7" w:rsidRDefault="00860DD7" w:rsidP="00B54AAE">
      <w:pPr>
        <w:snapToGrid w:val="0"/>
        <w:rPr>
          <w:rFonts w:ascii="Arial" w:hAnsi="Arial" w:cs="Arial"/>
          <w:sz w:val="22"/>
          <w:szCs w:val="22"/>
        </w:rPr>
      </w:pPr>
    </w:p>
    <w:p w14:paraId="67EA517A" w14:textId="2F2B311F" w:rsidR="006A5C71" w:rsidRPr="001D4E5C" w:rsidRDefault="006A5C71" w:rsidP="00B54AAE">
      <w:pPr>
        <w:snapToGrid w:val="0"/>
        <w:rPr>
          <w:rFonts w:ascii="Arial" w:hAnsi="Arial" w:cs="Arial"/>
          <w:shd w:val="pct15" w:color="auto" w:fill="FFFFFF"/>
        </w:rPr>
      </w:pPr>
      <w:r w:rsidRPr="001D4E5C">
        <w:rPr>
          <w:rFonts w:ascii="Arial" w:hAnsi="Arial" w:cs="Arial"/>
        </w:rPr>
        <w:t>Course failure comes from:</w:t>
      </w:r>
      <w:r w:rsidR="00860DD7" w:rsidRPr="001D4E5C">
        <w:rPr>
          <w:rFonts w:ascii="Arial" w:hAnsi="Arial" w:cs="Arial"/>
        </w:rPr>
        <w:tab/>
      </w:r>
      <w:r w:rsidR="0055678A" w:rsidRPr="001D4E5C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 xml:space="preserve">  DO</w:t>
      </w:r>
      <w:r w:rsidR="00E61AAB" w:rsidRPr="001D4E5C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="0055678A" w:rsidRPr="001D4E5C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="00860DD7" w:rsidRPr="001D4E5C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>N</w:t>
      </w:r>
      <w:r w:rsidR="0055678A" w:rsidRPr="001D4E5C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>O</w:t>
      </w:r>
      <w:r w:rsidR="00860DD7" w:rsidRPr="001D4E5C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>T  USE</w:t>
      </w:r>
      <w:r w:rsidR="00715D12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 xml:space="preserve">  A.I.  or</w:t>
      </w:r>
      <w:r w:rsidR="00860DD7" w:rsidRPr="001D4E5C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 xml:space="preserve">  Chat</w:t>
      </w:r>
      <w:r w:rsidR="0055678A" w:rsidRPr="001D4E5C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 xml:space="preserve">GPT  </w:t>
      </w:r>
    </w:p>
    <w:p w14:paraId="009F3758" w14:textId="1DA9EAB7" w:rsidR="00893EA5" w:rsidRDefault="006A5C71" w:rsidP="00B54AAE">
      <w:p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="00893EA5" w:rsidRPr="00040E45">
        <w:rPr>
          <w:rFonts w:ascii="Arial" w:hAnsi="Arial" w:cs="Arial"/>
          <w:sz w:val="22"/>
          <w:szCs w:val="22"/>
        </w:rPr>
        <w:t xml:space="preserve">-- No citations </w:t>
      </w:r>
      <w:r w:rsidR="008C179D" w:rsidRPr="00040E45">
        <w:rPr>
          <w:rFonts w:ascii="Arial" w:hAnsi="Arial" w:cs="Arial"/>
          <w:sz w:val="22"/>
          <w:szCs w:val="22"/>
        </w:rPr>
        <w:t>or references</w:t>
      </w:r>
    </w:p>
    <w:p w14:paraId="0D380FDD" w14:textId="578B4E69" w:rsidR="00D70681" w:rsidRDefault="00D70681" w:rsidP="00D70681">
      <w:p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Pr="00040E45">
        <w:rPr>
          <w:rFonts w:ascii="Arial" w:hAnsi="Arial" w:cs="Arial"/>
          <w:sz w:val="22"/>
          <w:szCs w:val="22"/>
        </w:rPr>
        <w:t xml:space="preserve">-- </w:t>
      </w:r>
      <w:proofErr w:type="gramStart"/>
      <w:r>
        <w:rPr>
          <w:rFonts w:ascii="Arial" w:hAnsi="Arial" w:cs="Arial"/>
          <w:sz w:val="22"/>
          <w:szCs w:val="22"/>
        </w:rPr>
        <w:t>Basically</w:t>
      </w:r>
      <w:proofErr w:type="gramEnd"/>
      <w:r>
        <w:rPr>
          <w:rFonts w:ascii="Arial" w:hAnsi="Arial" w:cs="Arial"/>
          <w:sz w:val="22"/>
          <w:szCs w:val="22"/>
        </w:rPr>
        <w:t xml:space="preserve"> only TRANSLATING sources </w:t>
      </w:r>
      <w:r w:rsidR="00335C02">
        <w:rPr>
          <w:rFonts w:ascii="Arial" w:hAnsi="Arial" w:cs="Arial"/>
          <w:sz w:val="22"/>
          <w:szCs w:val="22"/>
        </w:rPr>
        <w:t>instead of</w:t>
      </w:r>
      <w:r>
        <w:rPr>
          <w:rFonts w:ascii="Arial" w:hAnsi="Arial" w:cs="Arial"/>
          <w:sz w:val="22"/>
          <w:szCs w:val="22"/>
        </w:rPr>
        <w:t xml:space="preserve"> PROCESSING them</w:t>
      </w:r>
    </w:p>
    <w:p w14:paraId="09A1E110" w14:textId="4539EB74" w:rsidR="006A5C71" w:rsidRPr="006A5C71" w:rsidRDefault="006A5C71" w:rsidP="006A5C71">
      <w:pPr>
        <w:snapToGrid w:val="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</w:rPr>
        <w:t xml:space="preserve">     </w:t>
      </w:r>
      <w:r w:rsidRPr="00040E45">
        <w:rPr>
          <w:rFonts w:ascii="Arial" w:hAnsi="Arial" w:cs="Arial"/>
          <w:sz w:val="22"/>
          <w:szCs w:val="22"/>
        </w:rPr>
        <w:t xml:space="preserve">-- </w:t>
      </w:r>
      <w:r w:rsidR="0069270D">
        <w:rPr>
          <w:rFonts w:ascii="Arial" w:hAnsi="Arial" w:cs="Arial"/>
          <w:b/>
          <w:bCs/>
          <w:sz w:val="22"/>
          <w:szCs w:val="22"/>
        </w:rPr>
        <w:t>ANY</w:t>
      </w:r>
      <w:r>
        <w:rPr>
          <w:rFonts w:ascii="Arial" w:hAnsi="Arial" w:cs="Arial"/>
          <w:sz w:val="22"/>
          <w:szCs w:val="22"/>
        </w:rPr>
        <w:t xml:space="preserve"> A.I. use (either to </w:t>
      </w:r>
      <w:r w:rsidRPr="008E7566">
        <w:rPr>
          <w:rFonts w:ascii="Arial" w:hAnsi="Arial" w:cs="Arial"/>
          <w:sz w:val="22"/>
          <w:szCs w:val="22"/>
          <w:u w:val="single"/>
        </w:rPr>
        <w:t>write the report</w:t>
      </w:r>
      <w:r>
        <w:rPr>
          <w:rFonts w:ascii="Arial" w:hAnsi="Arial" w:cs="Arial"/>
          <w:sz w:val="22"/>
          <w:szCs w:val="22"/>
        </w:rPr>
        <w:t xml:space="preserve"> or </w:t>
      </w:r>
      <w:r w:rsidR="008E7566">
        <w:rPr>
          <w:rFonts w:ascii="Arial" w:hAnsi="Arial" w:cs="Arial"/>
          <w:sz w:val="22"/>
          <w:szCs w:val="22"/>
        </w:rPr>
        <w:t xml:space="preserve">to </w:t>
      </w:r>
      <w:r w:rsidR="008E7566" w:rsidRPr="008E7566">
        <w:rPr>
          <w:rFonts w:ascii="Arial" w:hAnsi="Arial" w:cs="Arial"/>
          <w:sz w:val="22"/>
          <w:szCs w:val="22"/>
          <w:u w:val="single"/>
        </w:rPr>
        <w:t xml:space="preserve">improve </w:t>
      </w:r>
      <w:r w:rsidRPr="008E7566">
        <w:rPr>
          <w:rFonts w:ascii="Arial" w:hAnsi="Arial" w:cs="Arial"/>
          <w:sz w:val="22"/>
          <w:szCs w:val="22"/>
          <w:u w:val="single"/>
          <w:lang w:val="en-AU"/>
        </w:rPr>
        <w:t xml:space="preserve">sentence </w:t>
      </w:r>
      <w:r w:rsidR="008E7566" w:rsidRPr="008E7566">
        <w:rPr>
          <w:rFonts w:ascii="Arial" w:hAnsi="Arial" w:cs="Arial"/>
          <w:sz w:val="22"/>
          <w:szCs w:val="22"/>
          <w:u w:val="single"/>
          <w:lang w:val="en-AU"/>
        </w:rPr>
        <w:t>grammar or vocabulary</w:t>
      </w:r>
      <w:r>
        <w:rPr>
          <w:rFonts w:ascii="Arial" w:hAnsi="Arial" w:cs="Arial" w:hint="eastAsia"/>
          <w:sz w:val="22"/>
          <w:szCs w:val="22"/>
          <w:lang w:val="en-AU"/>
        </w:rPr>
        <w:t>)</w:t>
      </w:r>
    </w:p>
    <w:p w14:paraId="185B1BD8" w14:textId="6970D1EF" w:rsidR="006A5C71" w:rsidRDefault="006A5C71" w:rsidP="006A5C71">
      <w:p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Pr="00040E45">
        <w:rPr>
          <w:rFonts w:ascii="Arial" w:hAnsi="Arial" w:cs="Arial"/>
          <w:sz w:val="22"/>
          <w:szCs w:val="22"/>
        </w:rPr>
        <w:t xml:space="preserve">-- </w:t>
      </w:r>
      <w:r w:rsidR="008150CE" w:rsidRPr="008150CE">
        <w:rPr>
          <w:rFonts w:ascii="Arial" w:hAnsi="Arial" w:cs="Arial"/>
          <w:b/>
          <w:bCs/>
          <w:sz w:val="22"/>
          <w:szCs w:val="22"/>
        </w:rPr>
        <w:t>ANY</w:t>
      </w:r>
      <w:r>
        <w:rPr>
          <w:rFonts w:ascii="Arial" w:hAnsi="Arial" w:cs="Arial"/>
          <w:sz w:val="22"/>
          <w:szCs w:val="22"/>
        </w:rPr>
        <w:t xml:space="preserve"> plagiarism (</w:t>
      </w:r>
      <w:r>
        <w:rPr>
          <w:rFonts w:ascii="Arial" w:hAnsi="Arial" w:cs="Arial" w:hint="eastAsia"/>
          <w:sz w:val="22"/>
          <w:szCs w:val="22"/>
        </w:rPr>
        <w:t>剽窃、盗作、コピペー、</w:t>
      </w:r>
      <w:r w:rsidR="003F0869">
        <w:rPr>
          <w:rFonts w:ascii="Arial" w:hAnsi="Arial" w:cs="Arial"/>
          <w:sz w:val="22"/>
          <w:szCs w:val="22"/>
          <w:lang w:val="en-AU"/>
        </w:rPr>
        <w:t>A.I. writing</w:t>
      </w:r>
      <w:r>
        <w:rPr>
          <w:rFonts w:ascii="Arial" w:hAnsi="Arial" w:cs="Arial" w:hint="eastAsia"/>
          <w:sz w:val="22"/>
          <w:szCs w:val="22"/>
        </w:rPr>
        <w:t>)</w:t>
      </w:r>
    </w:p>
    <w:p w14:paraId="0287F47A" w14:textId="46B4B2B1" w:rsidR="008B7EA1" w:rsidRPr="001D4E5C" w:rsidRDefault="008B7EA1" w:rsidP="00FF6257">
      <w:pPr>
        <w:snapToGrid w:val="0"/>
        <w:jc w:val="center"/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</w:pPr>
      <w:r w:rsidRPr="001D4E5C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>-- -- -- --</w:t>
      </w:r>
      <w:r w:rsidR="00FF6257" w:rsidRPr="001D4E5C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 xml:space="preserve"> </w:t>
      </w:r>
      <w:r w:rsidRPr="001D4E5C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 xml:space="preserve"> Microsoft WORD </w:t>
      </w:r>
      <w:r w:rsidR="00271084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>tools (</w:t>
      </w:r>
      <w:r w:rsidRPr="001D4E5C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>spell</w:t>
      </w:r>
      <w:r w:rsidR="00271084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>ing, grammar</w:t>
      </w:r>
      <w:r w:rsidR="006B6378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 xml:space="preserve"> </w:t>
      </w:r>
      <w:r w:rsidRPr="001D4E5C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>check</w:t>
      </w:r>
      <w:r w:rsidR="00271084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>, etc.)</w:t>
      </w:r>
      <w:r w:rsidRPr="001D4E5C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 xml:space="preserve"> </w:t>
      </w:r>
      <w:r w:rsidR="00271084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>are</w:t>
      </w:r>
      <w:r w:rsidRPr="001D4E5C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 xml:space="preserve"> </w:t>
      </w:r>
      <w:r w:rsidR="00752AD2" w:rsidRPr="00752AD2">
        <w:rPr>
          <w:rFonts w:ascii="Arial" w:hAnsi="Arial" w:cs="Arial"/>
          <w:b/>
          <w:bCs/>
          <w:color w:val="00B050"/>
          <w:sz w:val="22"/>
          <w:szCs w:val="22"/>
          <w:bdr w:val="single" w:sz="4" w:space="0" w:color="auto"/>
          <w:shd w:val="pct15" w:color="auto" w:fill="FFFFFF"/>
        </w:rPr>
        <w:t>*** OK ***</w:t>
      </w:r>
      <w:r w:rsidRPr="001D4E5C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 xml:space="preserve"> to use.</w:t>
      </w:r>
      <w:r w:rsidR="00FF6257" w:rsidRPr="001D4E5C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 xml:space="preserve">  -- -- -- --</w:t>
      </w:r>
    </w:p>
    <w:p w14:paraId="2C65FEEA" w14:textId="77777777" w:rsidR="00893EA5" w:rsidRDefault="00893EA5" w:rsidP="00B54AAE">
      <w:pPr>
        <w:snapToGrid w:val="0"/>
        <w:rPr>
          <w:rFonts w:ascii="Arial" w:hAnsi="Arial" w:cs="Arial"/>
        </w:rPr>
      </w:pPr>
    </w:p>
    <w:p w14:paraId="629EEEF4" w14:textId="77777777" w:rsidR="00CF45EF" w:rsidRDefault="00CF45EF" w:rsidP="00B54AAE">
      <w:pPr>
        <w:snapToGrid w:val="0"/>
        <w:rPr>
          <w:rFonts w:ascii="Arial" w:hAnsi="Arial" w:cs="Arial"/>
        </w:rPr>
      </w:pPr>
    </w:p>
    <w:p w14:paraId="69BAEA95" w14:textId="77777777" w:rsidR="00BE59EF" w:rsidRPr="00C22F5E" w:rsidRDefault="00BE59EF" w:rsidP="00BE59EF">
      <w:pPr>
        <w:snapToGrid w:val="0"/>
        <w:jc w:val="center"/>
        <w:rPr>
          <w:rFonts w:ascii="Arial" w:hAnsi="Arial" w:cs="Arial"/>
          <w:lang w:val="en-AU"/>
        </w:rPr>
      </w:pPr>
      <w:r w:rsidRPr="00C22F5E">
        <w:rPr>
          <w:rFonts w:ascii="Arial" w:hAnsi="Arial" w:cs="Arial"/>
          <w:bdr w:val="single" w:sz="4" w:space="0" w:color="auto"/>
          <w:shd w:val="pct15" w:color="auto" w:fill="FFFFFF"/>
          <w:lang w:val="en-AU"/>
        </w:rPr>
        <w:sym w:font="Wingdings" w:char="F0E0"/>
      </w:r>
      <w:r w:rsidRPr="00C22F5E">
        <w:rPr>
          <w:rFonts w:ascii="Arial" w:hAnsi="Arial" w:cs="Arial"/>
          <w:bdr w:val="single" w:sz="4" w:space="0" w:color="auto"/>
          <w:shd w:val="pct15" w:color="auto" w:fill="FFFFFF"/>
          <w:lang w:val="en-AU"/>
        </w:rPr>
        <w:t xml:space="preserve"> </w:t>
      </w:r>
      <w:r w:rsidRPr="00C22F5E">
        <w:rPr>
          <w:rFonts w:ascii="Arial" w:hAnsi="Arial" w:cs="Arial"/>
          <w:bdr w:val="single" w:sz="4" w:space="0" w:color="auto"/>
          <w:shd w:val="pct15" w:color="auto" w:fill="FFFFFF"/>
          <w:lang w:val="en-AU"/>
        </w:rPr>
        <w:sym w:font="Wingdings" w:char="F0E0"/>
      </w:r>
      <w:r w:rsidRPr="00C22F5E">
        <w:rPr>
          <w:rFonts w:ascii="Arial" w:hAnsi="Arial" w:cs="Arial"/>
          <w:bdr w:val="single" w:sz="4" w:space="0" w:color="auto"/>
          <w:shd w:val="pct15" w:color="auto" w:fill="FFFFFF"/>
          <w:lang w:val="en-AU"/>
        </w:rPr>
        <w:t xml:space="preserve"> </w:t>
      </w:r>
      <w:r w:rsidRPr="00C22F5E">
        <w:rPr>
          <w:rFonts w:ascii="Arial" w:hAnsi="Arial" w:cs="Arial"/>
          <w:bdr w:val="single" w:sz="4" w:space="0" w:color="auto"/>
          <w:shd w:val="pct15" w:color="auto" w:fill="FFFFFF"/>
          <w:lang w:val="en-AU"/>
        </w:rPr>
        <w:sym w:font="Wingdings" w:char="F0E0"/>
      </w:r>
      <w:r w:rsidRPr="00C22F5E">
        <w:rPr>
          <w:rFonts w:ascii="Arial" w:hAnsi="Arial" w:cs="Arial"/>
          <w:bdr w:val="single" w:sz="4" w:space="0" w:color="auto"/>
          <w:shd w:val="pct15" w:color="auto" w:fill="FFFFFF"/>
          <w:lang w:val="en-AU"/>
        </w:rPr>
        <w:t xml:space="preserve"> </w:t>
      </w:r>
      <w:r w:rsidRPr="00C22F5E">
        <w:rPr>
          <w:rFonts w:ascii="Arial" w:hAnsi="Arial" w:cs="Arial"/>
          <w:bdr w:val="single" w:sz="4" w:space="0" w:color="auto"/>
          <w:shd w:val="pct15" w:color="auto" w:fill="FFFFFF"/>
          <w:lang w:val="en-AU"/>
        </w:rPr>
        <w:sym w:font="Wingdings" w:char="F0E0"/>
      </w:r>
      <w:r w:rsidRPr="00C22F5E">
        <w:rPr>
          <w:rFonts w:ascii="Arial" w:hAnsi="Arial" w:cs="Arial"/>
          <w:bdr w:val="single" w:sz="4" w:space="0" w:color="auto"/>
          <w:shd w:val="pct15" w:color="auto" w:fill="FFFFFF"/>
          <w:lang w:val="en-AU"/>
        </w:rPr>
        <w:t xml:space="preserve"> </w:t>
      </w:r>
      <w:r w:rsidRPr="00C22F5E">
        <w:rPr>
          <w:rFonts w:ascii="Arial" w:hAnsi="Arial" w:cs="Arial"/>
          <w:bdr w:val="single" w:sz="4" w:space="0" w:color="auto"/>
          <w:shd w:val="pct15" w:color="auto" w:fill="FFFFFF"/>
          <w:lang w:val="en-AU"/>
        </w:rPr>
        <w:sym w:font="Wingdings" w:char="F0E0"/>
      </w:r>
      <w:r w:rsidRPr="000D67E9">
        <w:rPr>
          <w:rFonts w:ascii="Arial" w:hAnsi="Arial" w:cs="Arial"/>
          <w:color w:val="9BBB59" w:themeColor="accent3"/>
          <w:lang w:val="en-AU"/>
        </w:rPr>
        <w:t xml:space="preserve">   </w:t>
      </w:r>
      <w:r w:rsidRPr="00B571A0">
        <w:rPr>
          <w:rFonts w:ascii="Arial" w:hAnsi="Arial" w:cs="Arial"/>
          <w:b/>
          <w:bCs/>
          <w:color w:val="00B0F0"/>
          <w:u w:val="single"/>
        </w:rPr>
        <w:t>メール件名例</w:t>
      </w:r>
      <w:r w:rsidRPr="00B571A0">
        <w:rPr>
          <w:rFonts w:ascii="Arial" w:hAnsi="Arial" w:cs="Arial"/>
          <w:b/>
          <w:bCs/>
          <w:color w:val="00B0F0"/>
          <w:u w:val="single"/>
        </w:rPr>
        <w:t xml:space="preserve"> / </w:t>
      </w:r>
      <w:r w:rsidRPr="00B571A0">
        <w:rPr>
          <w:rFonts w:ascii="Arial" w:hAnsi="Arial" w:cs="Arial"/>
          <w:b/>
          <w:bCs/>
          <w:color w:val="00B0F0"/>
          <w:u w:val="single"/>
        </w:rPr>
        <w:t>ファイル名例</w:t>
      </w:r>
      <w:r w:rsidRPr="00E670DD">
        <w:rPr>
          <w:rFonts w:ascii="Arial" w:hAnsi="Arial" w:cs="Arial"/>
          <w:color w:val="00B0F0"/>
        </w:rPr>
        <w:t>：</w:t>
      </w:r>
      <w:r w:rsidRPr="00E670DD">
        <w:rPr>
          <w:rFonts w:ascii="Arial" w:hAnsi="Arial" w:cs="Arial"/>
          <w:color w:val="00B0F0"/>
        </w:rPr>
        <w:t xml:space="preserve"> </w:t>
      </w:r>
      <w:r w:rsidRPr="00E670DD">
        <w:rPr>
          <w:rFonts w:ascii="Arial" w:hAnsi="Arial" w:cs="Arial"/>
          <w:color w:val="00B0F0"/>
          <w:lang w:val="en-AU"/>
        </w:rPr>
        <w:t xml:space="preserve"> </w:t>
      </w:r>
      <w:r w:rsidRPr="00E670DD">
        <w:rPr>
          <w:rFonts w:ascii="Arial" w:hAnsi="Arial" w:cs="Arial"/>
          <w:b/>
          <w:bCs/>
          <w:color w:val="00B0F0"/>
          <w:lang w:val="en-AU"/>
        </w:rPr>
        <w:t>Taro Tanaka Friday 4 Final Report</w:t>
      </w:r>
      <w:r w:rsidRPr="00C22F5E">
        <w:rPr>
          <w:rFonts w:ascii="Arial" w:hAnsi="Arial" w:cs="Arial"/>
          <w:lang w:val="en-AU"/>
        </w:rPr>
        <w:t>.docx</w:t>
      </w:r>
    </w:p>
    <w:p w14:paraId="2A24D3C7" w14:textId="77777777" w:rsidR="00BE59EF" w:rsidRDefault="00BE59EF" w:rsidP="00B54AAE">
      <w:pPr>
        <w:snapToGrid w:val="0"/>
        <w:rPr>
          <w:rFonts w:ascii="Arial" w:hAnsi="Arial" w:cs="Arial"/>
        </w:rPr>
      </w:pPr>
    </w:p>
    <w:p w14:paraId="28591FD7" w14:textId="77777777" w:rsidR="00CF45EF" w:rsidRPr="0094455B" w:rsidRDefault="00CF45EF" w:rsidP="00B54AAE">
      <w:pPr>
        <w:snapToGrid w:val="0"/>
        <w:rPr>
          <w:rFonts w:ascii="Arial" w:hAnsi="Arial" w:cs="Arial"/>
        </w:rPr>
      </w:pPr>
    </w:p>
    <w:p w14:paraId="17ADBE92" w14:textId="4D00ED89" w:rsidR="006C7275" w:rsidRPr="0094455B" w:rsidRDefault="00FF4E02" w:rsidP="00DA5132">
      <w:pPr>
        <w:snapToGrid w:val="0"/>
        <w:jc w:val="center"/>
        <w:rPr>
          <w:rFonts w:ascii="Arial" w:hAnsi="Arial" w:cs="Arial"/>
        </w:rPr>
      </w:pPr>
      <w:bookmarkStart w:id="6" w:name="OLE_LINK51"/>
      <w:bookmarkStart w:id="7" w:name="OLE_LINK52"/>
      <w:r w:rsidRPr="0094455B">
        <w:rPr>
          <w:rFonts w:ascii="Arial" w:hAnsi="Arial" w:cs="Arial"/>
        </w:rPr>
        <w:t>+++++++++++++++++++++++++++++++++</w:t>
      </w:r>
      <w:r w:rsidR="00BD6F27" w:rsidRPr="0094455B">
        <w:rPr>
          <w:rFonts w:ascii="Arial" w:hAnsi="Arial" w:cs="Arial"/>
        </w:rPr>
        <w:t>++</w:t>
      </w:r>
      <w:r w:rsidRPr="0094455B">
        <w:rPr>
          <w:rFonts w:ascii="Arial" w:hAnsi="Arial" w:cs="Arial"/>
        </w:rPr>
        <w:t>++++++++</w:t>
      </w:r>
      <w:r w:rsidR="00DA5132" w:rsidRPr="0094455B">
        <w:rPr>
          <w:rFonts w:ascii="Arial" w:hAnsi="Arial" w:cs="Arial"/>
        </w:rPr>
        <w:t>+++++++</w:t>
      </w:r>
      <w:r w:rsidR="00472BA7" w:rsidRPr="0094455B">
        <w:rPr>
          <w:rFonts w:ascii="Arial" w:hAnsi="Arial" w:cs="Arial"/>
        </w:rPr>
        <w:t>++++++++++++++</w:t>
      </w:r>
      <w:bookmarkEnd w:id="6"/>
      <w:bookmarkEnd w:id="7"/>
    </w:p>
    <w:p w14:paraId="70CE6DF6" w14:textId="77777777" w:rsidR="00C07292" w:rsidRDefault="00C07292" w:rsidP="00B54AAE">
      <w:pPr>
        <w:snapToGrid w:val="0"/>
        <w:rPr>
          <w:rFonts w:ascii="Arial" w:hAnsi="Arial" w:cs="Arial"/>
        </w:rPr>
      </w:pPr>
    </w:p>
    <w:p w14:paraId="7169B68B" w14:textId="2E691C4D" w:rsidR="00A402A7" w:rsidRDefault="0052395D" w:rsidP="00B54AAE">
      <w:pPr>
        <w:snapToGrid w:val="0"/>
        <w:rPr>
          <w:rFonts w:ascii="Arial" w:hAnsi="Arial" w:cs="Arial"/>
        </w:rPr>
      </w:pPr>
      <w:r>
        <w:rPr>
          <w:rFonts w:ascii="Arial" w:hAnsi="Arial" w:cs="Arial"/>
        </w:rPr>
        <w:t>Below</w:t>
      </w:r>
      <w:r w:rsidR="00376EF1">
        <w:rPr>
          <w:rFonts w:ascii="Arial" w:hAnsi="Arial" w:cs="Arial"/>
        </w:rPr>
        <w:t xml:space="preserve"> is the checklist. </w:t>
      </w:r>
      <w:r w:rsidR="00A01213">
        <w:rPr>
          <w:rFonts w:ascii="Arial" w:hAnsi="Arial" w:cs="Arial"/>
          <w:lang w:val="en-AU"/>
        </w:rPr>
        <w:t xml:space="preserve"> </w:t>
      </w:r>
      <w:r w:rsidR="00376EF1" w:rsidRPr="00A01213">
        <w:rPr>
          <w:rFonts w:ascii="Arial" w:hAnsi="Arial" w:cs="Arial"/>
          <w:b/>
          <w:bCs/>
          <w:u w:val="single"/>
        </w:rPr>
        <w:t>Students:</w:t>
      </w:r>
      <w:r w:rsidR="00376EF1">
        <w:rPr>
          <w:rFonts w:ascii="Arial" w:hAnsi="Arial" w:cs="Arial"/>
        </w:rPr>
        <w:t xml:space="preserve"> put a  </w:t>
      </w:r>
      <w:r w:rsidR="00376EF1">
        <w:rPr>
          <w:rFonts w:ascii="Arial" w:hAnsi="Arial" w:cs="Arial" w:hint="eastAsia"/>
        </w:rPr>
        <w:t>☑</w:t>
      </w:r>
      <w:r w:rsidR="00376EF1">
        <w:rPr>
          <w:rFonts w:ascii="Arial" w:hAnsi="Arial" w:cs="Arial" w:hint="eastAsia"/>
        </w:rPr>
        <w:t>️</w:t>
      </w:r>
      <w:r w:rsidR="00376EF1">
        <w:rPr>
          <w:rFonts w:ascii="Arial" w:hAnsi="Arial" w:cs="Arial"/>
        </w:rPr>
        <w:t xml:space="preserve">  in the boxes to be assured your report is safe!</w:t>
      </w:r>
    </w:p>
    <w:p w14:paraId="1FE34924" w14:textId="77777777" w:rsidR="00A402A7" w:rsidRPr="0094455B" w:rsidRDefault="00A402A7" w:rsidP="00B54AAE">
      <w:pPr>
        <w:snapToGrid w:val="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567"/>
        <w:gridCol w:w="567"/>
        <w:gridCol w:w="567"/>
      </w:tblGrid>
      <w:tr w:rsidR="00A33241" w:rsidRPr="0094455B" w14:paraId="5E946F9C" w14:textId="77777777" w:rsidTr="00E40ECC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</w:tcBorders>
          </w:tcPr>
          <w:p w14:paraId="7CF02767" w14:textId="1B1C34A5" w:rsidR="00A33241" w:rsidRPr="0094455B" w:rsidRDefault="00A33241" w:rsidP="00E225A9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Header: Class name + </w:t>
            </w:r>
            <w:r w:rsidRPr="0094455B">
              <w:rPr>
                <w:rFonts w:ascii="Arial" w:hAnsi="Arial" w:cs="Arial"/>
                <w:sz w:val="28"/>
                <w:szCs w:val="28"/>
                <w:u w:val="single"/>
              </w:rPr>
              <w:t>correct</w:t>
            </w:r>
            <w:r w:rsidRPr="0094455B">
              <w:rPr>
                <w:rFonts w:ascii="Arial" w:hAnsi="Arial" w:cs="Arial"/>
                <w:sz w:val="28"/>
                <w:szCs w:val="28"/>
              </w:rPr>
              <w:t xml:space="preserve"> number</w:t>
            </w:r>
            <w:r w:rsidRPr="001A07C6">
              <w:rPr>
                <w:rFonts w:ascii="Arial" w:hAnsi="Arial" w:cs="Arial"/>
              </w:rPr>
              <w:t xml:space="preserve">    </w:t>
            </w:r>
            <w:r w:rsidRPr="0094455B">
              <w:rPr>
                <w:rFonts w:ascii="Arial" w:hAnsi="Arial" w:cs="Arial"/>
                <w:sz w:val="20"/>
                <w:szCs w:val="20"/>
              </w:rPr>
              <w:t>(left</w:t>
            </w:r>
            <w:r>
              <w:rPr>
                <w:rFonts w:ascii="Arial" w:hAnsi="Arial" w:cs="Arial"/>
                <w:sz w:val="20"/>
                <w:szCs w:val="20"/>
              </w:rPr>
              <w:t xml:space="preserve"> side</w:t>
            </w:r>
            <w:r w:rsidRPr="009445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543F"/>
          </w:tcPr>
          <w:p w14:paraId="5259F0D3" w14:textId="77777777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44EEB27" w14:textId="77777777" w:rsidR="00A33241" w:rsidRPr="00A0511A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B7F1AF"/>
          </w:tcPr>
          <w:p w14:paraId="529FFC07" w14:textId="71068675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414E6A0D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7F8A900E" w14:textId="542598B9" w:rsidR="00A33241" w:rsidRPr="0094455B" w:rsidRDefault="00A33241" w:rsidP="00E225A9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Header: Philosopher name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   </w:t>
            </w:r>
            <w:r w:rsidRPr="0094455B">
              <w:rPr>
                <w:rFonts w:ascii="Arial" w:hAnsi="Arial" w:cs="Arial"/>
                <w:sz w:val="20"/>
                <w:szCs w:val="20"/>
              </w:rPr>
              <w:t>(middle)</w:t>
            </w:r>
          </w:p>
        </w:tc>
        <w:tc>
          <w:tcPr>
            <w:tcW w:w="567" w:type="dxa"/>
            <w:shd w:val="clear" w:color="auto" w:fill="FF543F"/>
          </w:tcPr>
          <w:p w14:paraId="498BFE0E" w14:textId="77777777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39E2A63" w14:textId="58D69121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B7F1AF"/>
          </w:tcPr>
          <w:p w14:paraId="25CCEA8A" w14:textId="6CCD59EB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213A7F0E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  <w:bottom w:val="single" w:sz="4" w:space="0" w:color="auto"/>
            </w:tcBorders>
          </w:tcPr>
          <w:p w14:paraId="78475E38" w14:textId="63B93AC5" w:rsidR="00A33241" w:rsidRPr="0094455B" w:rsidRDefault="00A33241" w:rsidP="00E225A9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Header: Student name + number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   </w:t>
            </w:r>
            <w:r w:rsidRPr="0094455B">
              <w:rPr>
                <w:rFonts w:ascii="Arial" w:hAnsi="Arial" w:cs="Arial"/>
                <w:sz w:val="20"/>
                <w:szCs w:val="20"/>
              </w:rPr>
              <w:t>(right</w:t>
            </w:r>
            <w:r>
              <w:rPr>
                <w:rFonts w:ascii="Arial" w:hAnsi="Arial" w:cs="Arial"/>
                <w:sz w:val="20"/>
                <w:szCs w:val="20"/>
              </w:rPr>
              <w:t xml:space="preserve"> side</w:t>
            </w:r>
            <w:r w:rsidRPr="009445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543F"/>
          </w:tcPr>
          <w:p w14:paraId="16F29EAA" w14:textId="77777777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BA5FF8" w14:textId="2D571F86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6E006BF5" w14:textId="6B9C66C7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42F96254" w14:textId="77777777" w:rsidTr="00E40ECC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</w:tcBorders>
          </w:tcPr>
          <w:p w14:paraId="334B1C03" w14:textId="6310B95A" w:rsidR="00A33241" w:rsidRPr="0094455B" w:rsidRDefault="00A33241" w:rsidP="0031445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Footer: Due date </w:t>
            </w:r>
            <w:r w:rsidRPr="0094455B">
              <w:rPr>
                <w:rFonts w:ascii="Arial" w:hAnsi="Arial" w:cs="Arial"/>
                <w:sz w:val="28"/>
                <w:szCs w:val="28"/>
                <w:u w:val="single"/>
              </w:rPr>
              <w:t>(submission date)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   </w:t>
            </w:r>
            <w:r w:rsidRPr="0094455B">
              <w:rPr>
                <w:rFonts w:ascii="Arial" w:hAnsi="Arial" w:cs="Arial"/>
                <w:sz w:val="20"/>
                <w:szCs w:val="20"/>
              </w:rPr>
              <w:t>(left</w:t>
            </w:r>
            <w:r>
              <w:rPr>
                <w:rFonts w:ascii="Arial" w:hAnsi="Arial" w:cs="Arial"/>
                <w:sz w:val="20"/>
                <w:szCs w:val="20"/>
              </w:rPr>
              <w:t xml:space="preserve"> side</w:t>
            </w:r>
            <w:r w:rsidRPr="009445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543F"/>
          </w:tcPr>
          <w:p w14:paraId="2F4C8AB9" w14:textId="77777777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E98974" w14:textId="61D5D99B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B7F1AF"/>
          </w:tcPr>
          <w:p w14:paraId="3B4AE329" w14:textId="77777777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14A3F206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743E0076" w14:textId="7A9F1A2F" w:rsidR="00A33241" w:rsidRPr="0094455B" w:rsidRDefault="00A33241" w:rsidP="0031445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Footer: Page numbers </w:t>
            </w:r>
            <w:r w:rsidRPr="0094455B">
              <w:rPr>
                <w:rFonts w:ascii="Arial" w:hAnsi="Arial" w:cs="Arial"/>
                <w:sz w:val="28"/>
                <w:szCs w:val="28"/>
                <w:u w:val="single"/>
              </w:rPr>
              <w:t>in footer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   </w:t>
            </w:r>
            <w:r w:rsidRPr="0094455B">
              <w:rPr>
                <w:rFonts w:ascii="Arial" w:hAnsi="Arial" w:cs="Arial"/>
                <w:sz w:val="20"/>
                <w:szCs w:val="20"/>
              </w:rPr>
              <w:t>(middle)</w:t>
            </w:r>
          </w:p>
        </w:tc>
        <w:tc>
          <w:tcPr>
            <w:tcW w:w="567" w:type="dxa"/>
            <w:shd w:val="clear" w:color="auto" w:fill="FF543F"/>
          </w:tcPr>
          <w:p w14:paraId="2D222C9D" w14:textId="77777777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A85DF99" w14:textId="6B8A1C3E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B7F1AF"/>
          </w:tcPr>
          <w:p w14:paraId="5CDFE6BE" w14:textId="77777777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69C4371D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  <w:bottom w:val="single" w:sz="4" w:space="0" w:color="auto"/>
            </w:tcBorders>
          </w:tcPr>
          <w:p w14:paraId="70889257" w14:textId="35899758" w:rsidR="00A33241" w:rsidRPr="0094455B" w:rsidRDefault="00A33241" w:rsidP="0031445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Footer: Word count </w:t>
            </w:r>
            <w:r w:rsidRPr="0094455B">
              <w:rPr>
                <w:rFonts w:ascii="Arial" w:hAnsi="Arial" w:cs="Arial"/>
                <w:sz w:val="28"/>
                <w:szCs w:val="28"/>
                <w:u w:val="single"/>
              </w:rPr>
              <w:t>(all of report)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   </w:t>
            </w:r>
            <w:r w:rsidRPr="0094455B">
              <w:rPr>
                <w:rFonts w:ascii="Arial" w:hAnsi="Arial" w:cs="Arial"/>
                <w:sz w:val="20"/>
                <w:szCs w:val="20"/>
              </w:rPr>
              <w:t>(right</w:t>
            </w:r>
            <w:r>
              <w:rPr>
                <w:rFonts w:ascii="Arial" w:hAnsi="Arial" w:cs="Arial"/>
                <w:sz w:val="20"/>
                <w:szCs w:val="20"/>
              </w:rPr>
              <w:t xml:space="preserve"> side</w:t>
            </w:r>
            <w:r w:rsidRPr="009445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543F"/>
          </w:tcPr>
          <w:p w14:paraId="199875A0" w14:textId="77777777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E87132" w14:textId="0BBB4AEC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164B81EE" w14:textId="77777777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363FB6FA" w14:textId="77777777" w:rsidTr="00E40ECC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DD6AA" w14:textId="70DB6731" w:rsidR="00A33241" w:rsidRPr="0094455B" w:rsidRDefault="00A33241" w:rsidP="00923ECB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Title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543F"/>
          </w:tcPr>
          <w:p w14:paraId="4A641CE1" w14:textId="2C79FAAD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C0D0F18" w14:textId="52B9EE04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3C08BCCC" w14:textId="0B7598DA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3BAC992A" w14:textId="77777777" w:rsidTr="00E40ECC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6D9B8" w14:textId="77777777" w:rsidR="00A33241" w:rsidRPr="0094455B" w:rsidRDefault="00A33241" w:rsidP="00E225A9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Stapled, upper-left corner?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543F"/>
          </w:tcPr>
          <w:p w14:paraId="5B91193E" w14:textId="77777777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9E79389" w14:textId="3BBE3163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7413EE5F" w14:textId="4BF7948F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283C4CB3" w14:textId="77777777" w:rsidTr="00E40ECC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59E90" w14:textId="1C2D6243" w:rsidR="00A33241" w:rsidRPr="0094455B" w:rsidRDefault="00A33241" w:rsidP="00E225A9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This Checklist </w:t>
            </w:r>
            <w:r w:rsidRPr="0094455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checked</w:t>
            </w:r>
            <w:r w:rsidRPr="0094455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A7941">
              <w:rPr>
                <w:rFonts w:ascii="Arial" w:hAnsi="Arial" w:cs="Arial"/>
                <w:sz w:val="28"/>
                <w:szCs w:val="28"/>
                <w:lang w:val="en-AU"/>
              </w:rPr>
              <w:t xml:space="preserve"> </w:t>
            </w:r>
            <w:r w:rsidR="009A7941" w:rsidRPr="009A7941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9A7941" w:rsidRPr="009A7941">
              <w:rPr>
                <w:rFonts w:ascii="Arial" w:hAnsi="Arial" w:cs="Arial" w:hint="eastAsia"/>
                <w:sz w:val="20"/>
                <w:szCs w:val="20"/>
              </w:rPr>
              <w:t>☑</w:t>
            </w:r>
            <w:r w:rsidR="009A7941" w:rsidRPr="009A7941">
              <w:rPr>
                <w:rFonts w:ascii="Arial" w:hAnsi="Arial" w:cs="Arial" w:hint="eastAsia"/>
                <w:sz w:val="20"/>
                <w:szCs w:val="20"/>
              </w:rPr>
              <w:t>️</w:t>
            </w:r>
            <w:r w:rsidR="009A7941" w:rsidRPr="009A7941">
              <w:rPr>
                <w:rFonts w:ascii="Arial" w:hAnsi="Arial" w:cs="Arial"/>
                <w:sz w:val="20"/>
                <w:szCs w:val="20"/>
              </w:rPr>
              <w:t xml:space="preserve"> )</w:t>
            </w:r>
            <w:r w:rsidR="009A7941">
              <w:rPr>
                <w:rFonts w:ascii="Arial" w:hAnsi="Arial" w:cs="Arial"/>
                <w:sz w:val="20"/>
                <w:szCs w:val="20"/>
              </w:rPr>
              <w:tab/>
            </w:r>
            <w:r w:rsidR="009A7941">
              <w:rPr>
                <w:rFonts w:ascii="Arial" w:hAnsi="Arial" w:cs="Arial"/>
                <w:sz w:val="28"/>
                <w:szCs w:val="28"/>
              </w:rPr>
              <w:tab/>
            </w:r>
            <w:r w:rsidRPr="009A2A19">
              <w:rPr>
                <w:rFonts w:ascii="Arial" w:hAnsi="Arial" w:cs="Arial"/>
                <w:sz w:val="20"/>
                <w:szCs w:val="20"/>
              </w:rPr>
              <w:t>(stapled at end of print version)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543F"/>
          </w:tcPr>
          <w:p w14:paraId="74E45196" w14:textId="6C7B7695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1CFC27C" w14:textId="73790833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1A64CDEA" w14:textId="553B0DA2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  <w:tr w:rsidR="00A33241" w:rsidRPr="0094455B" w14:paraId="229275AC" w14:textId="77777777" w:rsidTr="00E40ECC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</w:tcBorders>
          </w:tcPr>
          <w:p w14:paraId="188DC63E" w14:textId="73CD0C86" w:rsidR="00A33241" w:rsidRPr="0094455B" w:rsidRDefault="00A33241" w:rsidP="00923ECB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Good font choice?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543F"/>
          </w:tcPr>
          <w:p w14:paraId="6694FB9F" w14:textId="5E9279AA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D11612" w14:textId="7FA4CB74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B7F1AF"/>
          </w:tcPr>
          <w:p w14:paraId="48488E93" w14:textId="5B2F4E95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6F0644D6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68C2F178" w14:textId="5637FA62" w:rsidR="00A33241" w:rsidRPr="0094455B" w:rsidRDefault="00A33241" w:rsidP="00CB1F95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Good margins?</w:t>
            </w:r>
          </w:p>
        </w:tc>
        <w:tc>
          <w:tcPr>
            <w:tcW w:w="567" w:type="dxa"/>
            <w:shd w:val="clear" w:color="auto" w:fill="FF543F"/>
          </w:tcPr>
          <w:p w14:paraId="074F5274" w14:textId="6D05F5AB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679F9AF5" w14:textId="5036D007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B7F1AF"/>
          </w:tcPr>
          <w:p w14:paraId="710885EA" w14:textId="7ADAC813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5928FF7B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  <w:bottom w:val="single" w:sz="4" w:space="0" w:color="auto"/>
            </w:tcBorders>
          </w:tcPr>
          <w:p w14:paraId="09D8BCEC" w14:textId="584B5635" w:rsidR="00A33241" w:rsidRPr="0094455B" w:rsidRDefault="00A33241" w:rsidP="00CB1F95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Double-spaced?  </w:t>
            </w:r>
            <w:r w:rsidR="00230567">
              <w:rPr>
                <w:rFonts w:ascii="Arial" w:hAnsi="Arial" w:cs="Arial"/>
                <w:sz w:val="28"/>
                <w:szCs w:val="28"/>
              </w:rPr>
              <w:tab/>
            </w:r>
            <w:r w:rsidR="00230567">
              <w:rPr>
                <w:rFonts w:ascii="Arial" w:hAnsi="Arial" w:cs="Arial"/>
                <w:sz w:val="28"/>
                <w:szCs w:val="28"/>
              </w:rPr>
              <w:tab/>
            </w:r>
            <w:r w:rsidRPr="000D7853">
              <w:rPr>
                <w:rFonts w:ascii="Arial" w:hAnsi="Arial" w:cs="Arial"/>
                <w:sz w:val="20"/>
                <w:szCs w:val="20"/>
              </w:rPr>
              <w:t>(true double-space, not fake double-space)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543F"/>
          </w:tcPr>
          <w:p w14:paraId="1F22BCA3" w14:textId="08E5FB90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CE2D6F" w14:textId="210AE91B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78B1D443" w14:textId="16B42CB8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2514CB8E" w14:textId="77777777" w:rsidTr="00E40ECC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7E5DA" w14:textId="0D3BA533" w:rsidR="00A33241" w:rsidRPr="0094455B" w:rsidRDefault="00A33241" w:rsidP="00CB1F95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Indented paragraphs with TAB key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6307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only</w:t>
            </w:r>
            <w:r w:rsidRPr="0094455B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543F"/>
          </w:tcPr>
          <w:p w14:paraId="24CD680A" w14:textId="77777777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360332" w14:textId="43FD4C1B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46256EB4" w14:textId="54CA4DCE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7AC30B71" w14:textId="77777777" w:rsidTr="00E40ECC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6F71C" w14:textId="616DEC62" w:rsidR="00A33241" w:rsidRPr="0094455B" w:rsidRDefault="00A33241" w:rsidP="00CB1F95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Spaces between words, numbers, punctuation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543F"/>
          </w:tcPr>
          <w:p w14:paraId="184F348D" w14:textId="06D1E450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49BF07" w14:textId="0704A8D8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43324663" w14:textId="7098650D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</w:tbl>
    <w:p w14:paraId="5005C0FB" w14:textId="77777777" w:rsidR="0038100D" w:rsidRDefault="0038100D" w:rsidP="00A23DBD">
      <w:pPr>
        <w:spacing w:line="240" w:lineRule="exact"/>
        <w:rPr>
          <w:rFonts w:ascii="Arial" w:hAnsi="Arial" w:cs="Arial"/>
        </w:rPr>
      </w:pPr>
      <w:bookmarkStart w:id="8" w:name="_Hlk520021251"/>
      <w:bookmarkStart w:id="9" w:name="OLE_LINK360"/>
    </w:p>
    <w:p w14:paraId="36910E7F" w14:textId="77777777" w:rsidR="00F02F79" w:rsidRPr="0094455B" w:rsidRDefault="00F02F79" w:rsidP="00A23DBD">
      <w:pPr>
        <w:spacing w:line="240" w:lineRule="exact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567"/>
        <w:gridCol w:w="567"/>
        <w:gridCol w:w="567"/>
      </w:tblGrid>
      <w:tr w:rsidR="00A33241" w:rsidRPr="0094455B" w14:paraId="6E862221" w14:textId="77777777" w:rsidTr="00E40ECC">
        <w:trPr>
          <w:jc w:val="center"/>
        </w:trPr>
        <w:tc>
          <w:tcPr>
            <w:tcW w:w="8075" w:type="dxa"/>
          </w:tcPr>
          <w:bookmarkEnd w:id="8"/>
          <w:bookmarkEnd w:id="9"/>
          <w:p w14:paraId="11E52250" w14:textId="72B87F33" w:rsidR="00A33241" w:rsidRPr="0094455B" w:rsidRDefault="00A33241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8568A5">
              <w:rPr>
                <w:rFonts w:ascii="Arial" w:hAnsi="Arial" w:cs="Arial"/>
                <w:b/>
                <w:bCs/>
                <w:sz w:val="28"/>
                <w:szCs w:val="28"/>
              </w:rPr>
              <w:t>Section 1</w:t>
            </w:r>
            <w:r w:rsidR="00E3632A">
              <w:rPr>
                <w:rFonts w:ascii="Arial" w:hAnsi="Arial" w:cs="Arial"/>
                <w:sz w:val="28"/>
                <w:szCs w:val="28"/>
              </w:rPr>
              <w:tab/>
            </w:r>
            <w:r w:rsidR="00E3632A">
              <w:rPr>
                <w:rFonts w:ascii="Arial" w:hAnsi="Arial" w:cs="Arial"/>
                <w:sz w:val="28"/>
                <w:szCs w:val="28"/>
              </w:rPr>
              <w:tab/>
            </w:r>
            <w:r w:rsidR="00E3632A">
              <w:rPr>
                <w:rFonts w:ascii="Arial" w:hAnsi="Arial" w:cs="Arial"/>
                <w:sz w:val="28"/>
                <w:szCs w:val="28"/>
              </w:rPr>
              <w:tab/>
            </w:r>
            <w:r w:rsidR="00E3632A" w:rsidRPr="00040E45">
              <w:rPr>
                <w:rFonts w:ascii="Arial" w:hAnsi="Arial" w:cs="Arial"/>
                <w:sz w:val="22"/>
                <w:szCs w:val="22"/>
              </w:rPr>
              <w:t>(250-word philosopher background)</w:t>
            </w:r>
          </w:p>
        </w:tc>
        <w:tc>
          <w:tcPr>
            <w:tcW w:w="567" w:type="dxa"/>
            <w:shd w:val="clear" w:color="auto" w:fill="FF543F"/>
          </w:tcPr>
          <w:p w14:paraId="39584ED9" w14:textId="428E338F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F9266E4" w14:textId="787DCB49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shd w:val="clear" w:color="auto" w:fill="B7F1AF"/>
          </w:tcPr>
          <w:p w14:paraId="4E820EFF" w14:textId="55EEFEA4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430661DE" w14:textId="77777777" w:rsidTr="00E40ECC">
        <w:trPr>
          <w:jc w:val="center"/>
        </w:trPr>
        <w:tc>
          <w:tcPr>
            <w:tcW w:w="8075" w:type="dxa"/>
          </w:tcPr>
          <w:p w14:paraId="7BB099B2" w14:textId="27D88EEF" w:rsidR="00A33241" w:rsidRPr="0094455B" w:rsidRDefault="00A33241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bookmarkStart w:id="10" w:name="OLE_LINK357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632A">
              <w:rPr>
                <w:rFonts w:ascii="Arial" w:hAnsi="Arial" w:cs="Arial"/>
                <w:sz w:val="28"/>
                <w:szCs w:val="28"/>
              </w:rPr>
              <w:t>M</w:t>
            </w:r>
            <w:r w:rsidRPr="0094455B">
              <w:rPr>
                <w:rFonts w:ascii="Arial" w:hAnsi="Arial" w:cs="Arial"/>
                <w:sz w:val="28"/>
                <w:szCs w:val="28"/>
              </w:rPr>
              <w:t>ore than 250 words?</w:t>
            </w:r>
          </w:p>
        </w:tc>
        <w:tc>
          <w:tcPr>
            <w:tcW w:w="567" w:type="dxa"/>
            <w:shd w:val="clear" w:color="auto" w:fill="FF543F"/>
          </w:tcPr>
          <w:p w14:paraId="4D07BAEC" w14:textId="0863B70B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C2507A8" w14:textId="6F129E78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shd w:val="clear" w:color="auto" w:fill="B7F1AF"/>
          </w:tcPr>
          <w:p w14:paraId="53A383DC" w14:textId="1E8415D8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63C8CB22" w14:textId="77777777" w:rsidTr="00E40ECC">
        <w:trPr>
          <w:jc w:val="center"/>
        </w:trPr>
        <w:tc>
          <w:tcPr>
            <w:tcW w:w="8075" w:type="dxa"/>
          </w:tcPr>
          <w:p w14:paraId="602E2DE7" w14:textId="39F0210B" w:rsidR="00A33241" w:rsidRPr="0094455B" w:rsidRDefault="00A33241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bookmarkStart w:id="11" w:name="OLE_LINK7"/>
            <w:bookmarkStart w:id="12" w:name="OLE_LINK8"/>
            <w:bookmarkStart w:id="13" w:name="OLE_LINK16"/>
            <w:bookmarkEnd w:id="10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632A">
              <w:rPr>
                <w:rFonts w:ascii="Arial" w:hAnsi="Arial" w:cs="Arial"/>
                <w:sz w:val="28"/>
                <w:szCs w:val="28"/>
              </w:rPr>
              <w:t>M</w:t>
            </w:r>
            <w:r w:rsidRPr="0094455B">
              <w:rPr>
                <w:rFonts w:ascii="Arial" w:hAnsi="Arial" w:cs="Arial"/>
                <w:sz w:val="28"/>
                <w:szCs w:val="28"/>
              </w:rPr>
              <w:t>ultiple paragraphs?</w:t>
            </w:r>
          </w:p>
        </w:tc>
        <w:tc>
          <w:tcPr>
            <w:tcW w:w="567" w:type="dxa"/>
            <w:shd w:val="clear" w:color="auto" w:fill="FF543F"/>
          </w:tcPr>
          <w:p w14:paraId="3E2FEDEE" w14:textId="77777777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66C15D9" w14:textId="62A55B4B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shd w:val="clear" w:color="auto" w:fill="B7F1AF"/>
          </w:tcPr>
          <w:p w14:paraId="6B8EE3DF" w14:textId="4FC75A06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bookmarkEnd w:id="11"/>
      <w:bookmarkEnd w:id="12"/>
      <w:bookmarkEnd w:id="13"/>
      <w:tr w:rsidR="00A33241" w:rsidRPr="0094455B" w14:paraId="6ECB288C" w14:textId="77777777" w:rsidTr="00E40ECC">
        <w:trPr>
          <w:jc w:val="center"/>
        </w:trPr>
        <w:tc>
          <w:tcPr>
            <w:tcW w:w="8075" w:type="dxa"/>
          </w:tcPr>
          <w:p w14:paraId="25365819" w14:textId="4C308201" w:rsidR="00A33241" w:rsidRPr="0094455B" w:rsidRDefault="00A33241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632A">
              <w:rPr>
                <w:rFonts w:ascii="Arial" w:hAnsi="Arial" w:cs="Arial"/>
                <w:sz w:val="28"/>
                <w:szCs w:val="28"/>
              </w:rPr>
              <w:t>E</w:t>
            </w:r>
            <w:r w:rsidRPr="0094455B">
              <w:rPr>
                <w:rFonts w:ascii="Arial" w:hAnsi="Arial" w:cs="Arial"/>
                <w:sz w:val="28"/>
                <w:szCs w:val="28"/>
              </w:rPr>
              <w:t>ntire philosopher’s life?</w:t>
            </w:r>
          </w:p>
        </w:tc>
        <w:tc>
          <w:tcPr>
            <w:tcW w:w="567" w:type="dxa"/>
            <w:shd w:val="clear" w:color="auto" w:fill="FF543F"/>
          </w:tcPr>
          <w:p w14:paraId="77AD203E" w14:textId="0A84D2B4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A16445E" w14:textId="734C4B04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shd w:val="clear" w:color="auto" w:fill="B7F1AF"/>
          </w:tcPr>
          <w:p w14:paraId="7349BC56" w14:textId="5BCB904F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72E7C4CF" w14:textId="77777777" w:rsidTr="00E40ECC">
        <w:trPr>
          <w:jc w:val="center"/>
        </w:trPr>
        <w:tc>
          <w:tcPr>
            <w:tcW w:w="8075" w:type="dxa"/>
          </w:tcPr>
          <w:p w14:paraId="3ABCB6E2" w14:textId="7BF8467D" w:rsidR="00A33241" w:rsidRPr="0094455B" w:rsidRDefault="00A33241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632A">
              <w:rPr>
                <w:rFonts w:ascii="Arial" w:hAnsi="Arial" w:cs="Arial"/>
                <w:sz w:val="28"/>
                <w:szCs w:val="28"/>
              </w:rPr>
              <w:t>D</w:t>
            </w:r>
            <w:r w:rsidRPr="0094455B">
              <w:rPr>
                <w:rFonts w:ascii="Arial" w:hAnsi="Arial" w:cs="Arial"/>
                <w:sz w:val="28"/>
                <w:szCs w:val="28"/>
              </w:rPr>
              <w:t>one correctly?</w:t>
            </w:r>
          </w:p>
        </w:tc>
        <w:tc>
          <w:tcPr>
            <w:tcW w:w="567" w:type="dxa"/>
            <w:shd w:val="clear" w:color="auto" w:fill="FF543F"/>
          </w:tcPr>
          <w:p w14:paraId="194BF66A" w14:textId="5C50E473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F22AEA4" w14:textId="3FED9AFD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shd w:val="clear" w:color="auto" w:fill="B7F1AF"/>
          </w:tcPr>
          <w:p w14:paraId="60929840" w14:textId="3E124C89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631ED899" w14:textId="77777777" w:rsidTr="00E40ECC">
        <w:trPr>
          <w:jc w:val="center"/>
        </w:trPr>
        <w:tc>
          <w:tcPr>
            <w:tcW w:w="8075" w:type="dxa"/>
          </w:tcPr>
          <w:p w14:paraId="2DB17065" w14:textId="7EB51959" w:rsidR="00A33241" w:rsidRPr="0094455B" w:rsidRDefault="00A33241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632A">
              <w:rPr>
                <w:rFonts w:ascii="Arial" w:hAnsi="Arial" w:cs="Arial"/>
                <w:sz w:val="28"/>
                <w:szCs w:val="28"/>
              </w:rPr>
              <w:t>W</w:t>
            </w:r>
            <w:r w:rsidRPr="0094455B">
              <w:rPr>
                <w:rFonts w:ascii="Arial" w:hAnsi="Arial" w:cs="Arial"/>
                <w:sz w:val="28"/>
                <w:szCs w:val="28"/>
              </w:rPr>
              <w:t>ord count on its own line?</w:t>
            </w:r>
          </w:p>
        </w:tc>
        <w:tc>
          <w:tcPr>
            <w:tcW w:w="567" w:type="dxa"/>
            <w:shd w:val="clear" w:color="auto" w:fill="FF543F"/>
          </w:tcPr>
          <w:p w14:paraId="752F55A0" w14:textId="6978095F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0981967" w14:textId="09396800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shd w:val="clear" w:color="auto" w:fill="B7F1AF"/>
          </w:tcPr>
          <w:p w14:paraId="7613728F" w14:textId="1ECB955A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481A7F4C" w14:textId="77777777" w:rsidTr="00E40ECC">
        <w:trPr>
          <w:jc w:val="center"/>
        </w:trPr>
        <w:tc>
          <w:tcPr>
            <w:tcW w:w="8075" w:type="dxa"/>
          </w:tcPr>
          <w:p w14:paraId="2EDBC7AC" w14:textId="049A79C6" w:rsidR="00A33241" w:rsidRPr="0094455B" w:rsidRDefault="00A33241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bookmarkStart w:id="14" w:name="_Hlk611869"/>
            <w:bookmarkStart w:id="15" w:name="OLE_LINK13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632A">
              <w:rPr>
                <w:rFonts w:ascii="Arial" w:hAnsi="Arial" w:cs="Arial"/>
                <w:sz w:val="28"/>
                <w:szCs w:val="28"/>
              </w:rPr>
              <w:t>E</w:t>
            </w:r>
            <w:r w:rsidRPr="0094455B">
              <w:rPr>
                <w:rFonts w:ascii="Arial" w:hAnsi="Arial" w:cs="Arial"/>
                <w:sz w:val="28"/>
                <w:szCs w:val="28"/>
              </w:rPr>
              <w:t>xtra line space added?</w:t>
            </w:r>
            <w:bookmarkEnd w:id="14"/>
            <w:bookmarkEnd w:id="15"/>
          </w:p>
        </w:tc>
        <w:tc>
          <w:tcPr>
            <w:tcW w:w="567" w:type="dxa"/>
            <w:shd w:val="clear" w:color="auto" w:fill="FF543F"/>
          </w:tcPr>
          <w:p w14:paraId="608432E3" w14:textId="30C6F274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11E4F1C" w14:textId="0B25921B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shd w:val="clear" w:color="auto" w:fill="B7F1AF"/>
          </w:tcPr>
          <w:p w14:paraId="22CDB160" w14:textId="4542BC39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</w:tbl>
    <w:p w14:paraId="090CA6FD" w14:textId="77777777" w:rsidR="0038100D" w:rsidRDefault="0038100D" w:rsidP="0038100D">
      <w:pPr>
        <w:spacing w:line="240" w:lineRule="exact"/>
        <w:rPr>
          <w:rFonts w:ascii="Arial" w:hAnsi="Arial" w:cs="Arial"/>
        </w:rPr>
      </w:pPr>
      <w:bookmarkStart w:id="16" w:name="OLE_LINK17"/>
      <w:bookmarkStart w:id="17" w:name="OLE_LINK18"/>
    </w:p>
    <w:p w14:paraId="13D4A65B" w14:textId="77777777" w:rsidR="003C62A8" w:rsidRPr="0094455B" w:rsidRDefault="003C62A8" w:rsidP="0038100D">
      <w:pPr>
        <w:spacing w:line="240" w:lineRule="exact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567"/>
        <w:gridCol w:w="576"/>
        <w:gridCol w:w="558"/>
      </w:tblGrid>
      <w:tr w:rsidR="00D91B55" w:rsidRPr="0094455B" w14:paraId="6DAE3D22" w14:textId="77777777" w:rsidTr="00E40ECC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</w:tcBorders>
          </w:tcPr>
          <w:p w14:paraId="7BC54A78" w14:textId="45BEE752" w:rsidR="00D91B55" w:rsidRPr="0094455B" w:rsidRDefault="00D91B55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bookmarkStart w:id="18" w:name="OLE_LINK5"/>
            <w:bookmarkStart w:id="19" w:name="OLE_LINK6"/>
            <w:bookmarkEnd w:id="16"/>
            <w:bookmarkEnd w:id="17"/>
            <w:r w:rsidRPr="008568A5">
              <w:rPr>
                <w:rFonts w:ascii="Arial" w:hAnsi="Arial" w:cs="Arial"/>
                <w:b/>
                <w:bCs/>
                <w:sz w:val="28"/>
                <w:szCs w:val="28"/>
              </w:rPr>
              <w:t>Section 2</w:t>
            </w:r>
            <w:r w:rsidR="008568A5">
              <w:rPr>
                <w:rFonts w:ascii="Arial" w:hAnsi="Arial" w:cs="Arial"/>
                <w:sz w:val="28"/>
                <w:szCs w:val="28"/>
              </w:rPr>
              <w:tab/>
            </w:r>
            <w:r w:rsidR="00B22952">
              <w:rPr>
                <w:rFonts w:ascii="Arial" w:hAnsi="Arial" w:cs="Arial"/>
                <w:sz w:val="28"/>
                <w:szCs w:val="28"/>
              </w:rPr>
              <w:tab/>
            </w:r>
            <w:r w:rsidR="00B22952">
              <w:rPr>
                <w:rFonts w:ascii="Arial" w:hAnsi="Arial" w:cs="Arial"/>
                <w:sz w:val="28"/>
                <w:szCs w:val="28"/>
              </w:rPr>
              <w:tab/>
            </w:r>
            <w:r w:rsidR="00B22952" w:rsidRPr="00040E45">
              <w:rPr>
                <w:rFonts w:ascii="Arial" w:hAnsi="Arial" w:cs="Arial"/>
                <w:sz w:val="22"/>
                <w:szCs w:val="22"/>
              </w:rPr>
              <w:t>(500-word philosophy explanation)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543F"/>
          </w:tcPr>
          <w:p w14:paraId="101A27A1" w14:textId="77777777" w:rsidR="00D91B55" w:rsidRPr="00A41A9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7DCD3DA7" w14:textId="57AE48BE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  <w:shd w:val="clear" w:color="auto" w:fill="B7F1AF"/>
          </w:tcPr>
          <w:p w14:paraId="45C33AA9" w14:textId="09D6B230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bookmarkEnd w:id="18"/>
      <w:bookmarkEnd w:id="19"/>
      <w:tr w:rsidR="00E3632A" w:rsidRPr="0094455B" w14:paraId="2ACFCCF6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5F0D3A0D" w14:textId="353E5FF2" w:rsidR="00E3632A" w:rsidRPr="0094455B" w:rsidRDefault="00E3632A" w:rsidP="00E3632A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M</w:t>
            </w:r>
            <w:r w:rsidRPr="0094455B">
              <w:rPr>
                <w:rFonts w:ascii="Arial" w:hAnsi="Arial" w:cs="Arial"/>
                <w:sz w:val="28"/>
                <w:szCs w:val="28"/>
              </w:rPr>
              <w:t xml:space="preserve">ore than </w:t>
            </w:r>
            <w:r>
              <w:rPr>
                <w:rFonts w:ascii="Arial" w:hAnsi="Arial" w:cs="Arial"/>
                <w:sz w:val="28"/>
                <w:szCs w:val="28"/>
              </w:rPr>
              <w:t>50</w:t>
            </w:r>
            <w:r w:rsidRPr="0094455B">
              <w:rPr>
                <w:rFonts w:ascii="Arial" w:hAnsi="Arial" w:cs="Arial"/>
                <w:sz w:val="28"/>
                <w:szCs w:val="28"/>
              </w:rPr>
              <w:t>0 words?</w:t>
            </w:r>
          </w:p>
        </w:tc>
        <w:tc>
          <w:tcPr>
            <w:tcW w:w="567" w:type="dxa"/>
            <w:shd w:val="clear" w:color="auto" w:fill="FF543F"/>
          </w:tcPr>
          <w:p w14:paraId="0EE2C5D1" w14:textId="4DA9EF3F" w:rsidR="00E3632A" w:rsidRPr="00A41A9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14:paraId="1ABD0EED" w14:textId="57F36F97" w:rsidR="00E3632A" w:rsidRPr="0094455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shd w:val="clear" w:color="auto" w:fill="B7F1AF"/>
          </w:tcPr>
          <w:p w14:paraId="61F26313" w14:textId="70821E8E" w:rsidR="00E3632A" w:rsidRPr="0094455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E3632A" w:rsidRPr="0094455B" w14:paraId="7566BDEF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74E10626" w14:textId="34F3978A" w:rsidR="00E3632A" w:rsidRPr="0094455B" w:rsidRDefault="00E3632A" w:rsidP="00E3632A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M</w:t>
            </w:r>
            <w:r w:rsidRPr="0094455B">
              <w:rPr>
                <w:rFonts w:ascii="Arial" w:hAnsi="Arial" w:cs="Arial"/>
                <w:sz w:val="28"/>
                <w:szCs w:val="28"/>
              </w:rPr>
              <w:t>ultiple paragraphs?</w:t>
            </w:r>
          </w:p>
        </w:tc>
        <w:tc>
          <w:tcPr>
            <w:tcW w:w="567" w:type="dxa"/>
            <w:shd w:val="clear" w:color="auto" w:fill="FF543F"/>
          </w:tcPr>
          <w:p w14:paraId="6DA1685A" w14:textId="77777777" w:rsidR="00E3632A" w:rsidRPr="00A41A9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14:paraId="372C23B7" w14:textId="5774C6B5" w:rsidR="00E3632A" w:rsidRPr="0094455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shd w:val="clear" w:color="auto" w:fill="B7F1AF"/>
          </w:tcPr>
          <w:p w14:paraId="3362EE8F" w14:textId="51621F34" w:rsidR="00E3632A" w:rsidRPr="0094455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E3632A" w:rsidRPr="0094455B" w14:paraId="532CB053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08A950E6" w14:textId="3ED43A86" w:rsidR="00E3632A" w:rsidRPr="0094455B" w:rsidRDefault="00E3632A" w:rsidP="00E3632A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F1C80">
              <w:rPr>
                <w:rFonts w:ascii="Arial" w:hAnsi="Arial" w:cs="Arial"/>
                <w:sz w:val="28"/>
                <w:szCs w:val="28"/>
              </w:rPr>
              <w:t>D</w:t>
            </w:r>
            <w:r w:rsidR="009F1C80" w:rsidRPr="0094455B">
              <w:rPr>
                <w:rFonts w:ascii="Arial" w:hAnsi="Arial" w:cs="Arial"/>
                <w:sz w:val="28"/>
                <w:szCs w:val="28"/>
              </w:rPr>
              <w:t>one correctly?</w:t>
            </w:r>
          </w:p>
        </w:tc>
        <w:tc>
          <w:tcPr>
            <w:tcW w:w="567" w:type="dxa"/>
            <w:shd w:val="clear" w:color="auto" w:fill="FF543F"/>
          </w:tcPr>
          <w:p w14:paraId="600C0276" w14:textId="37091272" w:rsidR="00E3632A" w:rsidRPr="00A41A9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14:paraId="424B6BF1" w14:textId="05EC1C52" w:rsidR="00E3632A" w:rsidRPr="0094455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shd w:val="clear" w:color="auto" w:fill="B7F1AF"/>
          </w:tcPr>
          <w:p w14:paraId="6278E66C" w14:textId="3D40FFA1" w:rsidR="00E3632A" w:rsidRPr="0094455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E3632A" w:rsidRPr="0094455B" w14:paraId="359D66FD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4173513E" w14:textId="5F85C22A" w:rsidR="00E3632A" w:rsidRPr="0094455B" w:rsidRDefault="00E3632A" w:rsidP="00E3632A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F1C80">
              <w:rPr>
                <w:rFonts w:ascii="Arial" w:hAnsi="Arial" w:cs="Arial"/>
                <w:sz w:val="28"/>
                <w:szCs w:val="28"/>
              </w:rPr>
              <w:t>W</w:t>
            </w:r>
            <w:r w:rsidR="009F1C80" w:rsidRPr="0094455B">
              <w:rPr>
                <w:rFonts w:ascii="Arial" w:hAnsi="Arial" w:cs="Arial"/>
                <w:sz w:val="28"/>
                <w:szCs w:val="28"/>
              </w:rPr>
              <w:t>ord count on its own line?</w:t>
            </w:r>
          </w:p>
        </w:tc>
        <w:tc>
          <w:tcPr>
            <w:tcW w:w="567" w:type="dxa"/>
            <w:shd w:val="clear" w:color="auto" w:fill="FF543F"/>
          </w:tcPr>
          <w:p w14:paraId="67942E04" w14:textId="55E7C93D" w:rsidR="00E3632A" w:rsidRPr="00A41A9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14:paraId="7C493229" w14:textId="04735F9F" w:rsidR="00E3632A" w:rsidRPr="0094455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shd w:val="clear" w:color="auto" w:fill="B7F1AF"/>
          </w:tcPr>
          <w:p w14:paraId="1F164D3A" w14:textId="432D99FC" w:rsidR="00E3632A" w:rsidRPr="0094455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E3632A" w:rsidRPr="0094455B" w14:paraId="14C693A2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  <w:bottom w:val="single" w:sz="4" w:space="0" w:color="auto"/>
            </w:tcBorders>
          </w:tcPr>
          <w:p w14:paraId="4794322D" w14:textId="60EF59DA" w:rsidR="00E3632A" w:rsidRPr="0094455B" w:rsidRDefault="00E3632A" w:rsidP="00E3632A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F1C80">
              <w:rPr>
                <w:rFonts w:ascii="Arial" w:hAnsi="Arial" w:cs="Arial"/>
                <w:sz w:val="28"/>
                <w:szCs w:val="28"/>
              </w:rPr>
              <w:t>E</w:t>
            </w:r>
            <w:r w:rsidR="009F1C80" w:rsidRPr="0094455B">
              <w:rPr>
                <w:rFonts w:ascii="Arial" w:hAnsi="Arial" w:cs="Arial"/>
                <w:sz w:val="28"/>
                <w:szCs w:val="28"/>
              </w:rPr>
              <w:t>xtra line space added?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543F"/>
          </w:tcPr>
          <w:p w14:paraId="2732E1E9" w14:textId="0581D71A" w:rsidR="00E3632A" w:rsidRPr="00A41A9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48A9E355" w14:textId="6D7CF618" w:rsidR="00E3632A" w:rsidRPr="0094455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388300E8" w14:textId="054C14D2" w:rsidR="00E3632A" w:rsidRPr="0094455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D91B55" w:rsidRPr="0094455B" w14:paraId="1A63A576" w14:textId="77777777" w:rsidTr="00E40ECC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</w:tcBorders>
          </w:tcPr>
          <w:p w14:paraId="330E3FA5" w14:textId="0F029BC7" w:rsidR="00D91B55" w:rsidRPr="0094455B" w:rsidRDefault="00D91B55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8568A5">
              <w:rPr>
                <w:rFonts w:ascii="Arial" w:hAnsi="Arial" w:cs="Arial"/>
                <w:b/>
                <w:bCs/>
                <w:sz w:val="28"/>
                <w:szCs w:val="28"/>
              </w:rPr>
              <w:t>Section 3</w:t>
            </w:r>
            <w:r w:rsidR="008568A5">
              <w:rPr>
                <w:rFonts w:ascii="Arial" w:hAnsi="Arial" w:cs="Arial"/>
                <w:sz w:val="28"/>
                <w:szCs w:val="28"/>
              </w:rPr>
              <w:tab/>
            </w:r>
            <w:r w:rsidR="00AF57E0">
              <w:rPr>
                <w:rFonts w:ascii="Arial" w:hAnsi="Arial" w:cs="Arial"/>
                <w:sz w:val="28"/>
                <w:szCs w:val="28"/>
              </w:rPr>
              <w:tab/>
            </w:r>
            <w:r w:rsidR="00AF57E0">
              <w:rPr>
                <w:rFonts w:ascii="Arial" w:hAnsi="Arial" w:cs="Arial"/>
                <w:sz w:val="28"/>
                <w:szCs w:val="28"/>
              </w:rPr>
              <w:tab/>
            </w:r>
            <w:r w:rsidR="00AF57E0" w:rsidRPr="00040E45">
              <w:rPr>
                <w:rFonts w:ascii="Arial" w:hAnsi="Arial" w:cs="Arial"/>
                <w:sz w:val="22"/>
                <w:szCs w:val="22"/>
              </w:rPr>
              <w:t>(250-word philosoph</w:t>
            </w:r>
            <w:r w:rsidR="00AF57E0">
              <w:rPr>
                <w:rFonts w:ascii="Arial" w:hAnsi="Arial" w:cs="Arial"/>
                <w:sz w:val="22"/>
                <w:szCs w:val="22"/>
              </w:rPr>
              <w:t>er influence/impact</w:t>
            </w:r>
            <w:r w:rsidR="00AF57E0" w:rsidRPr="00040E4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543F"/>
          </w:tcPr>
          <w:p w14:paraId="2E9BBCA8" w14:textId="2565603B" w:rsidR="00D91B55" w:rsidRPr="00A41A9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7242CEB3" w14:textId="247AC76C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  <w:shd w:val="clear" w:color="auto" w:fill="B7F1AF"/>
          </w:tcPr>
          <w:p w14:paraId="08009BBF" w14:textId="28DA8330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D91B55" w:rsidRPr="0094455B" w14:paraId="2C157157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45175A98" w14:textId="4240C697" w:rsidR="00D91B55" w:rsidRPr="0094455B" w:rsidRDefault="00D91B55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57E0">
              <w:rPr>
                <w:rFonts w:ascii="Arial" w:hAnsi="Arial" w:cs="Arial"/>
                <w:sz w:val="28"/>
                <w:szCs w:val="28"/>
              </w:rPr>
              <w:t>M</w:t>
            </w:r>
            <w:r w:rsidRPr="0094455B">
              <w:rPr>
                <w:rFonts w:ascii="Arial" w:hAnsi="Arial" w:cs="Arial"/>
                <w:sz w:val="28"/>
                <w:szCs w:val="28"/>
              </w:rPr>
              <w:t>ore than 250 words?</w:t>
            </w:r>
          </w:p>
        </w:tc>
        <w:tc>
          <w:tcPr>
            <w:tcW w:w="567" w:type="dxa"/>
            <w:shd w:val="clear" w:color="auto" w:fill="FF543F"/>
          </w:tcPr>
          <w:p w14:paraId="08AF1DB1" w14:textId="6873ACEF" w:rsidR="00D91B55" w:rsidRPr="00A41A9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14:paraId="0A6D7F73" w14:textId="02385D23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shd w:val="clear" w:color="auto" w:fill="B7F1AF"/>
          </w:tcPr>
          <w:p w14:paraId="25BF0451" w14:textId="0994E5A8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D91B55" w:rsidRPr="0094455B" w14:paraId="7B57B239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211A6F0B" w14:textId="4A0F6685" w:rsidR="00D91B55" w:rsidRPr="0094455B" w:rsidRDefault="00D91B55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57E0">
              <w:rPr>
                <w:rFonts w:ascii="Arial" w:hAnsi="Arial" w:cs="Arial"/>
                <w:sz w:val="28"/>
                <w:szCs w:val="28"/>
              </w:rPr>
              <w:t>M</w:t>
            </w:r>
            <w:r w:rsidRPr="0094455B">
              <w:rPr>
                <w:rFonts w:ascii="Arial" w:hAnsi="Arial" w:cs="Arial"/>
                <w:sz w:val="28"/>
                <w:szCs w:val="28"/>
              </w:rPr>
              <w:t>ultiple paragraphs?</w:t>
            </w:r>
          </w:p>
        </w:tc>
        <w:tc>
          <w:tcPr>
            <w:tcW w:w="567" w:type="dxa"/>
            <w:shd w:val="clear" w:color="auto" w:fill="FF543F"/>
          </w:tcPr>
          <w:p w14:paraId="1B841759" w14:textId="77777777" w:rsidR="00D91B55" w:rsidRPr="00A41A9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14:paraId="1E7393A7" w14:textId="567AEEFA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shd w:val="clear" w:color="auto" w:fill="B7F1AF"/>
          </w:tcPr>
          <w:p w14:paraId="52F425B7" w14:textId="65189A07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D91B55" w:rsidRPr="0094455B" w14:paraId="277B5F8A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5B3379B1" w14:textId="4BDCEA16" w:rsidR="00D91B55" w:rsidRPr="0094455B" w:rsidRDefault="00D91B55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57E0">
              <w:rPr>
                <w:rFonts w:ascii="Arial" w:hAnsi="Arial" w:cs="Arial"/>
                <w:sz w:val="28"/>
                <w:szCs w:val="28"/>
              </w:rPr>
              <w:t>D</w:t>
            </w:r>
            <w:r w:rsidRPr="0094455B">
              <w:rPr>
                <w:rFonts w:ascii="Arial" w:hAnsi="Arial" w:cs="Arial"/>
                <w:sz w:val="28"/>
                <w:szCs w:val="28"/>
              </w:rPr>
              <w:t>one correctly?</w:t>
            </w:r>
          </w:p>
        </w:tc>
        <w:tc>
          <w:tcPr>
            <w:tcW w:w="567" w:type="dxa"/>
            <w:shd w:val="clear" w:color="auto" w:fill="FF543F"/>
          </w:tcPr>
          <w:p w14:paraId="6F8E53B1" w14:textId="05EE90A1" w:rsidR="00D91B55" w:rsidRPr="00A41A9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14:paraId="6AA89F2A" w14:textId="30232093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shd w:val="clear" w:color="auto" w:fill="B7F1AF"/>
          </w:tcPr>
          <w:p w14:paraId="61EEF6B5" w14:textId="26025DBC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D91B55" w:rsidRPr="0094455B" w14:paraId="38AF25A2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79EC61B0" w14:textId="750D2BCD" w:rsidR="00D91B55" w:rsidRPr="0094455B" w:rsidRDefault="00AF57E0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91B55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W</w:t>
            </w:r>
            <w:r w:rsidR="00D91B55" w:rsidRPr="0094455B">
              <w:rPr>
                <w:rFonts w:ascii="Arial" w:hAnsi="Arial" w:cs="Arial"/>
                <w:sz w:val="28"/>
                <w:szCs w:val="28"/>
              </w:rPr>
              <w:t>ord count on its own line?</w:t>
            </w:r>
          </w:p>
        </w:tc>
        <w:tc>
          <w:tcPr>
            <w:tcW w:w="567" w:type="dxa"/>
            <w:shd w:val="clear" w:color="auto" w:fill="FF543F"/>
          </w:tcPr>
          <w:p w14:paraId="19A54499" w14:textId="56B59E64" w:rsidR="00D91B55" w:rsidRPr="00A41A9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14:paraId="26E7C391" w14:textId="3C36F1E6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shd w:val="clear" w:color="auto" w:fill="B7F1AF"/>
          </w:tcPr>
          <w:p w14:paraId="24465171" w14:textId="04DF3F66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D91B55" w:rsidRPr="0094455B" w14:paraId="260B7792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0A7D360C" w14:textId="15564133" w:rsidR="00D91B55" w:rsidRPr="0094455B" w:rsidRDefault="00D91B55" w:rsidP="0003607B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4455B">
              <w:rPr>
                <w:rFonts w:ascii="Arial" w:hAnsi="Arial" w:cs="Arial"/>
                <w:sz w:val="28"/>
                <w:szCs w:val="28"/>
              </w:rPr>
              <w:t>90% student explanation for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4455B">
              <w:rPr>
                <w:rFonts w:ascii="Arial" w:hAnsi="Arial" w:cs="Arial"/>
                <w:sz w:val="28"/>
                <w:szCs w:val="28"/>
              </w:rPr>
              <w:t>influence?</w:t>
            </w:r>
          </w:p>
        </w:tc>
        <w:tc>
          <w:tcPr>
            <w:tcW w:w="567" w:type="dxa"/>
            <w:shd w:val="clear" w:color="auto" w:fill="FF543F"/>
          </w:tcPr>
          <w:p w14:paraId="6BAAA79A" w14:textId="13EDFF21" w:rsidR="00D91B55" w:rsidRPr="00A41A9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14:paraId="6CD7AB44" w14:textId="248B5B16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shd w:val="clear" w:color="auto" w:fill="B7F1AF"/>
          </w:tcPr>
          <w:p w14:paraId="28D24771" w14:textId="2D33D73D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D91B55" w:rsidRPr="0094455B" w14:paraId="58501BE3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  <w:bottom w:val="single" w:sz="4" w:space="0" w:color="auto"/>
            </w:tcBorders>
          </w:tcPr>
          <w:p w14:paraId="50FE8FCD" w14:textId="29100065" w:rsidR="00D91B55" w:rsidRPr="0094455B" w:rsidRDefault="00D91B55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57E0">
              <w:rPr>
                <w:rFonts w:ascii="Arial" w:hAnsi="Arial" w:cs="Arial"/>
                <w:sz w:val="28"/>
                <w:szCs w:val="28"/>
              </w:rPr>
              <w:t>G</w:t>
            </w:r>
            <w:r w:rsidRPr="0094455B">
              <w:rPr>
                <w:rFonts w:ascii="Arial" w:hAnsi="Arial" w:cs="Arial"/>
                <w:sz w:val="28"/>
                <w:szCs w:val="28"/>
              </w:rPr>
              <w:t>ood argument for influence?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543F"/>
          </w:tcPr>
          <w:p w14:paraId="3BD7FE31" w14:textId="2AA30FF5" w:rsidR="00D91B55" w:rsidRPr="00A41A9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63C4186F" w14:textId="49563846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74EA3715" w14:textId="5DD2AD0D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</w:tbl>
    <w:p w14:paraId="56345B21" w14:textId="77777777" w:rsidR="0001695A" w:rsidRDefault="0001695A" w:rsidP="00A23DBD">
      <w:pPr>
        <w:spacing w:line="240" w:lineRule="exact"/>
        <w:rPr>
          <w:rFonts w:ascii="Arial" w:hAnsi="Arial" w:cs="Arial"/>
        </w:rPr>
      </w:pPr>
    </w:p>
    <w:p w14:paraId="664B0B49" w14:textId="77777777" w:rsidR="00A73C6A" w:rsidRDefault="00A73C6A" w:rsidP="00A23DBD">
      <w:pPr>
        <w:spacing w:line="240" w:lineRule="exact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4"/>
        <w:gridCol w:w="539"/>
        <w:gridCol w:w="851"/>
        <w:gridCol w:w="850"/>
        <w:gridCol w:w="601"/>
        <w:gridCol w:w="754"/>
      </w:tblGrid>
      <w:tr w:rsidR="00F02F79" w:rsidRPr="0094455B" w14:paraId="15C6FE8B" w14:textId="77777777" w:rsidTr="00E40ECC">
        <w:trPr>
          <w:jc w:val="center"/>
        </w:trPr>
        <w:tc>
          <w:tcPr>
            <w:tcW w:w="6244" w:type="dxa"/>
            <w:tcBorders>
              <w:top w:val="single" w:sz="4" w:space="0" w:color="auto"/>
              <w:left w:val="single" w:sz="4" w:space="0" w:color="auto"/>
            </w:tcBorders>
          </w:tcPr>
          <w:p w14:paraId="352580F3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Grammar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B7F1AF"/>
          </w:tcPr>
          <w:p w14:paraId="33180611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B7F1AF"/>
          </w:tcPr>
          <w:p w14:paraId="3BAD8CD3" w14:textId="77777777" w:rsidR="00F02F79" w:rsidRPr="0094455B" w:rsidRDefault="00F02F79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7F1AF"/>
          </w:tcPr>
          <w:p w14:paraId="0C003B8B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 xml:space="preserve"> 30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B7F1AF"/>
          </w:tcPr>
          <w:p w14:paraId="7FF90282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shd w:val="clear" w:color="auto" w:fill="B7F1AF"/>
          </w:tcPr>
          <w:p w14:paraId="0EE22C37" w14:textId="77777777" w:rsidR="00F02F79" w:rsidRPr="0094455B" w:rsidRDefault="00F02F79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F02F79" w:rsidRPr="0094455B" w14:paraId="63EA7CE9" w14:textId="77777777" w:rsidTr="00E40ECC">
        <w:trPr>
          <w:jc w:val="center"/>
        </w:trPr>
        <w:tc>
          <w:tcPr>
            <w:tcW w:w="6244" w:type="dxa"/>
            <w:tcBorders>
              <w:left w:val="single" w:sz="4" w:space="0" w:color="auto"/>
            </w:tcBorders>
          </w:tcPr>
          <w:p w14:paraId="0E1FD5B1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Vocabulary</w:t>
            </w:r>
          </w:p>
        </w:tc>
        <w:tc>
          <w:tcPr>
            <w:tcW w:w="539" w:type="dxa"/>
            <w:shd w:val="clear" w:color="auto" w:fill="B7F1AF"/>
          </w:tcPr>
          <w:p w14:paraId="4FF9B51E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B7F1AF"/>
          </w:tcPr>
          <w:p w14:paraId="39A60E59" w14:textId="77777777" w:rsidR="00F02F79" w:rsidRPr="0094455B" w:rsidRDefault="00F02F79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</w:p>
        </w:tc>
        <w:tc>
          <w:tcPr>
            <w:tcW w:w="850" w:type="dxa"/>
            <w:shd w:val="clear" w:color="auto" w:fill="B7F1AF"/>
          </w:tcPr>
          <w:p w14:paraId="32814CFE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 xml:space="preserve"> 30</w:t>
            </w:r>
          </w:p>
        </w:tc>
        <w:tc>
          <w:tcPr>
            <w:tcW w:w="601" w:type="dxa"/>
            <w:shd w:val="clear" w:color="auto" w:fill="B7F1AF"/>
          </w:tcPr>
          <w:p w14:paraId="25736BE4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B7F1AF"/>
          </w:tcPr>
          <w:p w14:paraId="57FEC578" w14:textId="77777777" w:rsidR="00F02F79" w:rsidRPr="0094455B" w:rsidRDefault="00F02F79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F02F79" w:rsidRPr="0094455B" w14:paraId="25572395" w14:textId="77777777" w:rsidTr="00E40ECC">
        <w:trPr>
          <w:jc w:val="center"/>
        </w:trPr>
        <w:tc>
          <w:tcPr>
            <w:tcW w:w="6244" w:type="dxa"/>
            <w:tcBorders>
              <w:left w:val="single" w:sz="4" w:space="0" w:color="auto"/>
            </w:tcBorders>
          </w:tcPr>
          <w:p w14:paraId="35C6DB33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Sentence construction</w:t>
            </w:r>
          </w:p>
        </w:tc>
        <w:tc>
          <w:tcPr>
            <w:tcW w:w="539" w:type="dxa"/>
            <w:shd w:val="clear" w:color="auto" w:fill="B7F1AF"/>
          </w:tcPr>
          <w:p w14:paraId="68B2F099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B7F1AF"/>
          </w:tcPr>
          <w:p w14:paraId="33C4FB05" w14:textId="77777777" w:rsidR="00F02F79" w:rsidRPr="0094455B" w:rsidRDefault="00F02F79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</w:p>
        </w:tc>
        <w:tc>
          <w:tcPr>
            <w:tcW w:w="850" w:type="dxa"/>
            <w:shd w:val="clear" w:color="auto" w:fill="B7F1AF"/>
          </w:tcPr>
          <w:p w14:paraId="26DEB5B3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 xml:space="preserve"> 30</w:t>
            </w:r>
          </w:p>
        </w:tc>
        <w:tc>
          <w:tcPr>
            <w:tcW w:w="601" w:type="dxa"/>
            <w:shd w:val="clear" w:color="auto" w:fill="B7F1AF"/>
          </w:tcPr>
          <w:p w14:paraId="48ED676C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B7F1AF"/>
          </w:tcPr>
          <w:p w14:paraId="56A57A71" w14:textId="77777777" w:rsidR="00F02F79" w:rsidRPr="0094455B" w:rsidRDefault="00F02F79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CC4377" w:rsidRPr="0094455B" w14:paraId="2C667218" w14:textId="77777777" w:rsidTr="00BC3450">
        <w:trPr>
          <w:jc w:val="center"/>
        </w:trPr>
        <w:tc>
          <w:tcPr>
            <w:tcW w:w="6244" w:type="dxa"/>
            <w:tcBorders>
              <w:left w:val="single" w:sz="4" w:space="0" w:color="auto"/>
              <w:bottom w:val="single" w:sz="4" w:space="0" w:color="auto"/>
            </w:tcBorders>
          </w:tcPr>
          <w:p w14:paraId="65F96C79" w14:textId="65F4958F" w:rsidR="00CC4377" w:rsidRPr="0094455B" w:rsidRDefault="00CC4377" w:rsidP="0031445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Any of these made with A.I. or other resources?</w:t>
            </w:r>
          </w:p>
        </w:tc>
        <w:tc>
          <w:tcPr>
            <w:tcW w:w="359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543F"/>
          </w:tcPr>
          <w:p w14:paraId="7622B429" w14:textId="3B7F94BB" w:rsidR="00CC4377" w:rsidRPr="0094455B" w:rsidRDefault="00CC4377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116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AUTOMATIC  FAILURE</w:t>
            </w:r>
          </w:p>
        </w:tc>
      </w:tr>
    </w:tbl>
    <w:p w14:paraId="4C758D7A" w14:textId="77777777" w:rsidR="00C07292" w:rsidRDefault="00C07292" w:rsidP="00A23DBD">
      <w:pPr>
        <w:spacing w:line="240" w:lineRule="exact"/>
        <w:rPr>
          <w:rFonts w:ascii="Arial" w:hAnsi="Arial" w:cs="Arial"/>
        </w:rPr>
      </w:pPr>
    </w:p>
    <w:p w14:paraId="6F23FE63" w14:textId="77777777" w:rsidR="00A73C6A" w:rsidRPr="0094455B" w:rsidRDefault="00A73C6A" w:rsidP="00A23DBD">
      <w:pPr>
        <w:spacing w:line="240" w:lineRule="exact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584"/>
      </w:tblGrid>
      <w:tr w:rsidR="00F02F79" w:rsidRPr="0094455B" w14:paraId="18B7F133" w14:textId="77777777" w:rsidTr="00BC3450">
        <w:trPr>
          <w:jc w:val="center"/>
        </w:trPr>
        <w:tc>
          <w:tcPr>
            <w:tcW w:w="6232" w:type="dxa"/>
          </w:tcPr>
          <w:p w14:paraId="6871E5EE" w14:textId="76783285" w:rsidR="00F02F79" w:rsidRPr="0094455B" w:rsidRDefault="00F02F79" w:rsidP="00923ECB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No citations?  No references?</w:t>
            </w:r>
          </w:p>
        </w:tc>
        <w:tc>
          <w:tcPr>
            <w:tcW w:w="3584" w:type="dxa"/>
            <w:shd w:val="clear" w:color="auto" w:fill="FF543F"/>
          </w:tcPr>
          <w:p w14:paraId="25C1D93E" w14:textId="653AF75E" w:rsidR="00F02F79" w:rsidRPr="0094455B" w:rsidRDefault="00681161" w:rsidP="00923ECB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8116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AUTOMATIC  FAILURE</w:t>
            </w:r>
          </w:p>
        </w:tc>
      </w:tr>
      <w:tr w:rsidR="00F02F79" w:rsidRPr="0094455B" w14:paraId="68640823" w14:textId="77777777" w:rsidTr="00BC3450">
        <w:trPr>
          <w:jc w:val="center"/>
        </w:trPr>
        <w:tc>
          <w:tcPr>
            <w:tcW w:w="6232" w:type="dxa"/>
          </w:tcPr>
          <w:p w14:paraId="50BB64D5" w14:textId="77777777" w:rsidR="00F02F79" w:rsidRDefault="00960590" w:rsidP="00064BC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bookmarkStart w:id="20" w:name="OLE_LINK21"/>
            <w:bookmarkStart w:id="21" w:name="OLE_LINK22"/>
            <w:r w:rsidRPr="0096059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ANY</w:t>
            </w:r>
            <w:r>
              <w:rPr>
                <w:rFonts w:ascii="Arial" w:hAnsi="Arial" w:cs="Arial"/>
                <w:sz w:val="28"/>
                <w:szCs w:val="28"/>
              </w:rPr>
              <w:t xml:space="preserve"> m</w:t>
            </w:r>
            <w:r w:rsidR="00F02F79" w:rsidRPr="0094455B">
              <w:rPr>
                <w:rFonts w:ascii="Arial" w:hAnsi="Arial" w:cs="Arial"/>
                <w:sz w:val="28"/>
                <w:szCs w:val="28"/>
              </w:rPr>
              <w:t>achine translation / copy-paste / A.I.?</w:t>
            </w:r>
          </w:p>
          <w:p w14:paraId="018192BE" w14:textId="154DD370" w:rsidR="00CD0F04" w:rsidRPr="0094455B" w:rsidRDefault="001207E9" w:rsidP="00064BC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Report = just rewording a reference? </w:t>
            </w:r>
          </w:p>
        </w:tc>
        <w:tc>
          <w:tcPr>
            <w:tcW w:w="3584" w:type="dxa"/>
            <w:shd w:val="clear" w:color="auto" w:fill="FF543F"/>
          </w:tcPr>
          <w:p w14:paraId="582040D5" w14:textId="600B1B36" w:rsidR="00CD0F04" w:rsidRPr="00681161" w:rsidRDefault="00681161" w:rsidP="00CD0F04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68116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AUTOMATIC  FAILURE </w:t>
            </w:r>
            <w:r w:rsidR="00CD0F04" w:rsidRPr="0068116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AUTOMATIC  FAILURE</w:t>
            </w:r>
          </w:p>
        </w:tc>
      </w:tr>
      <w:tr w:rsidR="00F02F79" w:rsidRPr="0094455B" w14:paraId="0A3F9150" w14:textId="77777777" w:rsidTr="00BC3450">
        <w:trPr>
          <w:jc w:val="center"/>
        </w:trPr>
        <w:tc>
          <w:tcPr>
            <w:tcW w:w="6232" w:type="dxa"/>
          </w:tcPr>
          <w:p w14:paraId="0F7F9C47" w14:textId="7958BCC8" w:rsidR="00F02F79" w:rsidRPr="0094455B" w:rsidRDefault="0025338E" w:rsidP="00064BC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Print / WORD reports</w:t>
            </w:r>
            <w:r w:rsidR="00F02F79" w:rsidRPr="0094455B">
              <w:rPr>
                <w:rFonts w:ascii="Arial" w:hAnsi="Arial" w:cs="Arial"/>
                <w:sz w:val="28"/>
                <w:szCs w:val="28"/>
              </w:rPr>
              <w:t xml:space="preserve"> not submitted on time?</w:t>
            </w:r>
          </w:p>
        </w:tc>
        <w:tc>
          <w:tcPr>
            <w:tcW w:w="3584" w:type="dxa"/>
            <w:shd w:val="clear" w:color="auto" w:fill="FF543F"/>
          </w:tcPr>
          <w:p w14:paraId="31E71C90" w14:textId="6A9254C8" w:rsidR="00F02F79" w:rsidRPr="00681161" w:rsidRDefault="00F02F79" w:rsidP="00064BC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bookmarkStart w:id="22" w:name="_Hlk531519672"/>
            <w:bookmarkStart w:id="23" w:name="OLE_LINK28"/>
            <w:bookmarkStart w:id="24" w:name="OLE_LINK29"/>
            <w:r w:rsidRPr="0068116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AUTOMATIC  FAIL</w:t>
            </w:r>
            <w:bookmarkEnd w:id="22"/>
            <w:bookmarkEnd w:id="23"/>
            <w:bookmarkEnd w:id="24"/>
            <w:r w:rsidRPr="0068116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URE</w:t>
            </w:r>
          </w:p>
        </w:tc>
      </w:tr>
      <w:bookmarkEnd w:id="20"/>
      <w:bookmarkEnd w:id="21"/>
    </w:tbl>
    <w:p w14:paraId="1E1E2336" w14:textId="77777777" w:rsidR="00A73C6A" w:rsidRPr="0094455B" w:rsidRDefault="00A73C6A" w:rsidP="00A73C6A">
      <w:pPr>
        <w:spacing w:line="240" w:lineRule="exact"/>
        <w:rPr>
          <w:rFonts w:ascii="Arial" w:hAnsi="Arial" w:cs="Arial"/>
        </w:rPr>
      </w:pPr>
    </w:p>
    <w:p w14:paraId="6E1B9F23" w14:textId="77777777" w:rsidR="00A73C6A" w:rsidRPr="0094455B" w:rsidRDefault="00A73C6A" w:rsidP="00A73C6A">
      <w:pPr>
        <w:spacing w:line="240" w:lineRule="exact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426"/>
        <w:gridCol w:w="567"/>
        <w:gridCol w:w="652"/>
      </w:tblGrid>
      <w:tr w:rsidR="00CB73A1" w:rsidRPr="0094455B" w14:paraId="0B5B5DE0" w14:textId="77777777" w:rsidTr="00E40ECC">
        <w:trPr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</w:tcPr>
          <w:p w14:paraId="4F9B58C1" w14:textId="3A0E9B9A" w:rsidR="00CB73A1" w:rsidRPr="00186AEF" w:rsidRDefault="00186AEF" w:rsidP="004E1B36">
            <w:pPr>
              <w:snapToGrid w:val="0"/>
              <w:spacing w:line="320" w:lineRule="exact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5" w:name="OLE_LINK58"/>
            <w:bookmarkStart w:id="26" w:name="OLE_LINK59"/>
            <w:bookmarkStart w:id="27" w:name="OLE_LINK25"/>
            <w:bookmarkStart w:id="28" w:name="OLE_LINK26"/>
            <w:r w:rsidRPr="00186AEF">
              <w:rPr>
                <w:rFonts w:ascii="Arial" w:hAnsi="Arial" w:cs="Arial"/>
                <w:b/>
                <w:bCs/>
                <w:sz w:val="28"/>
                <w:szCs w:val="28"/>
              </w:rPr>
              <w:t>[</w:t>
            </w:r>
            <w:r w:rsidR="00CB73A1" w:rsidRPr="00186AEF">
              <w:rPr>
                <w:rFonts w:ascii="Arial" w:hAnsi="Arial" w:cs="Arial"/>
                <w:b/>
                <w:bCs/>
                <w:sz w:val="28"/>
                <w:szCs w:val="28"/>
              </w:rPr>
              <w:t>Citations</w:t>
            </w:r>
            <w:r w:rsidRPr="00186AEF">
              <w:rPr>
                <w:rFonts w:ascii="Arial" w:hAnsi="Arial" w:cs="Arial"/>
                <w:b/>
                <w:bCs/>
                <w:sz w:val="28"/>
                <w:szCs w:val="28"/>
              </w:rPr>
              <w:t>]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543F"/>
          </w:tcPr>
          <w:p w14:paraId="15A8B770" w14:textId="0753B399" w:rsidR="00CB73A1" w:rsidRPr="00A41A9B" w:rsidRDefault="00CB73A1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EACD8F6" w14:textId="2A5EEECF" w:rsidR="00CB73A1" w:rsidRPr="0094455B" w:rsidRDefault="00CB73A1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  <w:shd w:val="clear" w:color="auto" w:fill="B7F1AF"/>
          </w:tcPr>
          <w:p w14:paraId="780C4FB9" w14:textId="5BF2C008" w:rsidR="00CB73A1" w:rsidRPr="0094455B" w:rsidRDefault="00CB73A1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73A1" w:rsidRPr="0094455B" w14:paraId="3D3B2B91" w14:textId="77777777" w:rsidTr="00E40ECC">
        <w:trPr>
          <w:jc w:val="center"/>
        </w:trPr>
        <w:tc>
          <w:tcPr>
            <w:tcW w:w="7933" w:type="dxa"/>
            <w:tcBorders>
              <w:left w:val="single" w:sz="4" w:space="0" w:color="auto"/>
            </w:tcBorders>
          </w:tcPr>
          <w:p w14:paraId="259EEF78" w14:textId="3462DF13" w:rsidR="00CB73A1" w:rsidRPr="0094455B" w:rsidRDefault="00CB73A1" w:rsidP="004E1B36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Style OK? </w:t>
            </w:r>
            <w:r w:rsidR="0029201F">
              <w:rPr>
                <w:rFonts w:ascii="Arial" w:hAnsi="Arial" w:cs="Arial"/>
                <w:sz w:val="28"/>
                <w:szCs w:val="28"/>
              </w:rPr>
              <w:tab/>
            </w:r>
            <w:r w:rsidR="0029201F">
              <w:rPr>
                <w:rFonts w:ascii="Arial" w:hAnsi="Arial" w:cs="Arial"/>
                <w:sz w:val="28"/>
                <w:szCs w:val="28"/>
              </w:rPr>
              <w:tab/>
            </w:r>
            <w:r w:rsidR="006C29A0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29201F">
              <w:rPr>
                <w:rFonts w:ascii="Arial" w:hAnsi="Arial" w:cs="Arial"/>
                <w:sz w:val="20"/>
                <w:szCs w:val="20"/>
              </w:rPr>
              <w:t xml:space="preserve">(author </w:t>
            </w:r>
            <w:r w:rsidRPr="0029201F">
              <w:rPr>
                <w:rFonts w:ascii="Arial" w:hAnsi="Arial" w:cs="Arial"/>
                <w:sz w:val="20"/>
                <w:szCs w:val="20"/>
                <w:u w:val="single"/>
              </w:rPr>
              <w:t>last name</w:t>
            </w:r>
            <w:r w:rsidRPr="0029201F">
              <w:rPr>
                <w:rFonts w:ascii="Arial" w:hAnsi="Arial" w:cs="Arial"/>
                <w:sz w:val="20"/>
                <w:szCs w:val="20"/>
              </w:rPr>
              <w:t>, date, Romaji</w:t>
            </w:r>
            <w:r w:rsidR="00463B49">
              <w:rPr>
                <w:rFonts w:ascii="Arial" w:hAnsi="Arial" w:cs="Arial"/>
                <w:sz w:val="20"/>
                <w:szCs w:val="20"/>
              </w:rPr>
              <w:t xml:space="preserve"> if needed</w:t>
            </w:r>
            <w:r w:rsidRPr="002920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6" w:type="dxa"/>
            <w:shd w:val="clear" w:color="auto" w:fill="FF543F"/>
          </w:tcPr>
          <w:p w14:paraId="5D558AD6" w14:textId="57C8B97F" w:rsidR="00CB73A1" w:rsidRPr="00A41A9B" w:rsidRDefault="00CB73A1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A9B5C38" w14:textId="6CB3E52D" w:rsidR="00CB73A1" w:rsidRPr="0094455B" w:rsidRDefault="00CB73A1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652" w:type="dxa"/>
            <w:tcBorders>
              <w:right w:val="single" w:sz="4" w:space="0" w:color="auto"/>
            </w:tcBorders>
            <w:shd w:val="clear" w:color="auto" w:fill="B7F1AF"/>
          </w:tcPr>
          <w:p w14:paraId="052D7DAE" w14:textId="3EDFAF1D" w:rsidR="00CB73A1" w:rsidRPr="0094455B" w:rsidRDefault="00CB73A1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CB73A1" w:rsidRPr="0094455B" w14:paraId="6F1B5972" w14:textId="77777777" w:rsidTr="00E40ECC">
        <w:trPr>
          <w:jc w:val="center"/>
        </w:trPr>
        <w:tc>
          <w:tcPr>
            <w:tcW w:w="7933" w:type="dxa"/>
            <w:tcBorders>
              <w:left w:val="single" w:sz="4" w:space="0" w:color="auto"/>
              <w:bottom w:val="single" w:sz="4" w:space="0" w:color="auto"/>
            </w:tcBorders>
          </w:tcPr>
          <w:p w14:paraId="5AFF585A" w14:textId="44FD5229" w:rsidR="00A92BB2" w:rsidRDefault="00CB73A1" w:rsidP="00A92BB2">
            <w:pPr>
              <w:snapToGrid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Correct placement</w:t>
            </w:r>
            <w:r w:rsidR="00C1136B">
              <w:rPr>
                <w:rFonts w:ascii="Arial" w:hAnsi="Arial" w:cs="Arial"/>
                <w:sz w:val="28"/>
                <w:szCs w:val="28"/>
              </w:rPr>
              <w:t>?</w:t>
            </w:r>
            <w:r w:rsidR="0029201F">
              <w:rPr>
                <w:rFonts w:ascii="Arial" w:hAnsi="Arial" w:cs="Arial"/>
                <w:sz w:val="28"/>
                <w:szCs w:val="28"/>
              </w:rPr>
              <w:tab/>
            </w:r>
            <w:r w:rsidR="006C29A0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29201F">
              <w:rPr>
                <w:rFonts w:ascii="Arial" w:hAnsi="Arial" w:cs="Arial"/>
                <w:sz w:val="20"/>
                <w:szCs w:val="20"/>
              </w:rPr>
              <w:t>(</w:t>
            </w:r>
            <w:r w:rsidRPr="0029201F">
              <w:rPr>
                <w:rFonts w:ascii="Arial" w:hAnsi="Arial" w:cs="Arial"/>
                <w:sz w:val="20"/>
                <w:szCs w:val="20"/>
                <w:u w:val="single"/>
              </w:rPr>
              <w:t>at least</w:t>
            </w:r>
            <w:r w:rsidRPr="0029201F">
              <w:rPr>
                <w:rFonts w:ascii="Arial" w:hAnsi="Arial" w:cs="Arial"/>
                <w:sz w:val="20"/>
                <w:szCs w:val="20"/>
              </w:rPr>
              <w:t xml:space="preserve"> one </w:t>
            </w:r>
            <w:r w:rsidR="00A92BB2">
              <w:rPr>
                <w:rFonts w:ascii="Arial" w:hAnsi="Arial" w:cs="Arial"/>
                <w:sz w:val="20"/>
                <w:szCs w:val="20"/>
              </w:rPr>
              <w:t>per</w:t>
            </w:r>
            <w:r w:rsidR="00C1136B" w:rsidRPr="0029201F">
              <w:rPr>
                <w:rFonts w:ascii="Arial" w:hAnsi="Arial" w:cs="Arial"/>
                <w:sz w:val="20"/>
                <w:szCs w:val="20"/>
              </w:rPr>
              <w:t xml:space="preserve"> paragraph </w:t>
            </w:r>
            <w:r w:rsidR="00A92BB2">
              <w:rPr>
                <w:rFonts w:ascii="Arial" w:hAnsi="Arial" w:cs="Arial"/>
                <w:sz w:val="20"/>
                <w:szCs w:val="20"/>
              </w:rPr>
              <w:t>using reference</w:t>
            </w:r>
          </w:p>
          <w:p w14:paraId="7D8C8AE8" w14:textId="7070AD54" w:rsidR="00CB73A1" w:rsidRPr="0094455B" w:rsidRDefault="00C1136B" w:rsidP="00A92BB2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29201F">
              <w:rPr>
                <w:rFonts w:ascii="Arial" w:hAnsi="Arial" w:cs="Arial"/>
                <w:sz w:val="20"/>
                <w:szCs w:val="20"/>
              </w:rPr>
              <w:tab/>
            </w:r>
            <w:r w:rsidRPr="0029201F">
              <w:rPr>
                <w:rFonts w:ascii="Arial" w:hAnsi="Arial" w:cs="Arial"/>
                <w:sz w:val="20"/>
                <w:szCs w:val="20"/>
              </w:rPr>
              <w:tab/>
            </w:r>
            <w:r w:rsidR="0029201F">
              <w:rPr>
                <w:rFonts w:ascii="Arial" w:hAnsi="Arial" w:cs="Arial"/>
                <w:sz w:val="20"/>
                <w:szCs w:val="20"/>
              </w:rPr>
              <w:tab/>
            </w:r>
            <w:r w:rsidR="006C29A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9201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C29A0">
              <w:rPr>
                <w:rFonts w:ascii="Arial" w:hAnsi="Arial" w:cs="Arial"/>
                <w:sz w:val="20"/>
                <w:szCs w:val="20"/>
              </w:rPr>
              <w:t>i</w:t>
            </w:r>
            <w:r w:rsidR="00A92BB2">
              <w:rPr>
                <w:rFonts w:ascii="Arial" w:hAnsi="Arial" w:cs="Arial"/>
                <w:sz w:val="20"/>
                <w:szCs w:val="20"/>
              </w:rPr>
              <w:t>nformation / adequately indicates source)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543F"/>
          </w:tcPr>
          <w:p w14:paraId="13B9DE78" w14:textId="0DED9FE3" w:rsidR="00CB73A1" w:rsidRPr="00A41A9B" w:rsidRDefault="00CB73A1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D09CDEE" w14:textId="62D7B125" w:rsidR="00CB73A1" w:rsidRPr="0094455B" w:rsidRDefault="00CB73A1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5C2E1653" w14:textId="0AD37878" w:rsidR="00CB73A1" w:rsidRPr="0094455B" w:rsidRDefault="00CB73A1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</w:tbl>
    <w:p w14:paraId="52E302B1" w14:textId="77777777" w:rsidR="00A73C6A" w:rsidRPr="0094455B" w:rsidRDefault="00A73C6A" w:rsidP="00A73C6A">
      <w:pPr>
        <w:spacing w:line="240" w:lineRule="exact"/>
        <w:rPr>
          <w:rFonts w:ascii="Arial" w:hAnsi="Arial" w:cs="Arial"/>
        </w:rPr>
      </w:pPr>
    </w:p>
    <w:p w14:paraId="69EB1B56" w14:textId="77777777" w:rsidR="00A73C6A" w:rsidRPr="0094455B" w:rsidRDefault="00A73C6A" w:rsidP="00A73C6A">
      <w:pPr>
        <w:spacing w:line="240" w:lineRule="exact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426"/>
        <w:gridCol w:w="567"/>
        <w:gridCol w:w="652"/>
      </w:tblGrid>
      <w:tr w:rsidR="00DC1049" w:rsidRPr="0094455B" w14:paraId="722D129A" w14:textId="77777777" w:rsidTr="00DC1049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14:paraId="4B2D22FB" w14:textId="77777777" w:rsidR="00DC1049" w:rsidRPr="0094455B" w:rsidRDefault="00DC1049" w:rsidP="004E1B36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bookmarkStart w:id="29" w:name="_Hlk520020065"/>
            <w:r w:rsidRPr="0094455B">
              <w:rPr>
                <w:rFonts w:ascii="Arial" w:hAnsi="Arial" w:cs="Arial"/>
                <w:sz w:val="28"/>
                <w:szCs w:val="28"/>
              </w:rPr>
              <w:t>At least 5 references?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543F"/>
          </w:tcPr>
          <w:p w14:paraId="459F2A0A" w14:textId="137CBAF8" w:rsidR="00DC1049" w:rsidRPr="00A41A9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10F9372" w14:textId="15B6CFB7" w:rsidR="00DC1049" w:rsidRPr="0094455B" w:rsidRDefault="00DC1049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  <w:shd w:val="clear" w:color="auto" w:fill="B7F1AF"/>
          </w:tcPr>
          <w:p w14:paraId="1D982E18" w14:textId="541B0FD4" w:rsidR="00DC1049" w:rsidRPr="0094455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DC1049" w:rsidRPr="0094455B" w14:paraId="2CC3FD3F" w14:textId="77777777" w:rsidTr="00DC1049">
        <w:trPr>
          <w:jc w:val="center"/>
        </w:trPr>
        <w:tc>
          <w:tcPr>
            <w:tcW w:w="7938" w:type="dxa"/>
            <w:tcBorders>
              <w:left w:val="single" w:sz="4" w:space="0" w:color="auto"/>
            </w:tcBorders>
          </w:tcPr>
          <w:p w14:paraId="50287936" w14:textId="3F465697" w:rsidR="00DC1049" w:rsidRPr="0094455B" w:rsidRDefault="00DC1049" w:rsidP="00B26F4C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References have all necessary </w:t>
            </w:r>
            <w:proofErr w:type="gramStart"/>
            <w:r w:rsidRPr="0094455B">
              <w:rPr>
                <w:rFonts w:ascii="Arial" w:hAnsi="Arial" w:cs="Arial"/>
                <w:sz w:val="28"/>
                <w:szCs w:val="28"/>
              </w:rPr>
              <w:t>information?</w:t>
            </w:r>
            <w:proofErr w:type="gramEnd"/>
          </w:p>
          <w:p w14:paraId="19E9F329" w14:textId="77777777" w:rsidR="00DC1049" w:rsidRPr="0094455B" w:rsidRDefault="00DC1049" w:rsidP="00BB3954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Author last name written </w:t>
            </w:r>
            <w:proofErr w:type="gramStart"/>
            <w:r w:rsidRPr="0094455B">
              <w:rPr>
                <w:rFonts w:ascii="Arial" w:hAnsi="Arial" w:cs="Arial"/>
                <w:sz w:val="28"/>
                <w:szCs w:val="28"/>
              </w:rPr>
              <w:t>first?</w:t>
            </w:r>
            <w:proofErr w:type="gramEnd"/>
          </w:p>
          <w:p w14:paraId="7B535B86" w14:textId="0DDB2B93" w:rsidR="00DC1049" w:rsidRPr="0094455B" w:rsidRDefault="00DC1049" w:rsidP="00B26F4C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Alphabetical order by author last name?</w:t>
            </w:r>
          </w:p>
          <w:p w14:paraId="66745419" w14:textId="251CCE29" w:rsidR="00DC1049" w:rsidRPr="0094455B" w:rsidRDefault="00DC1049" w:rsidP="00E421A8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No “Reference #1”, Japanese references</w:t>
            </w:r>
            <w:r w:rsidR="00666B1A">
              <w:rPr>
                <w:rFonts w:ascii="Arial" w:hAnsi="Arial" w:cs="Arial"/>
                <w:sz w:val="28"/>
                <w:szCs w:val="28"/>
              </w:rPr>
              <w:t xml:space="preserve"> written</w:t>
            </w:r>
          </w:p>
          <w:p w14:paraId="515AFA1B" w14:textId="02371B7C" w:rsidR="00DC1049" w:rsidRPr="0094455B" w:rsidRDefault="00DC1049" w:rsidP="00E421A8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100% </w:t>
            </w:r>
            <w:r w:rsidRPr="0094455B">
              <w:rPr>
                <w:rFonts w:ascii="Arial" w:hAnsi="Arial" w:cs="Arial"/>
                <w:sz w:val="28"/>
                <w:szCs w:val="28"/>
              </w:rPr>
              <w:t>in Japanese, etc.</w:t>
            </w:r>
          </w:p>
          <w:p w14:paraId="153A77B0" w14:textId="20CDAF35" w:rsidR="00DC1049" w:rsidRPr="0094455B" w:rsidRDefault="00DC1049" w:rsidP="005A5DC8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Citation + reference names match 100%?</w:t>
            </w:r>
          </w:p>
        </w:tc>
        <w:tc>
          <w:tcPr>
            <w:tcW w:w="426" w:type="dxa"/>
            <w:shd w:val="clear" w:color="auto" w:fill="FF543F"/>
          </w:tcPr>
          <w:p w14:paraId="27D4EEC7" w14:textId="77777777" w:rsidR="00DC1049" w:rsidRPr="00A41A9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  <w:p w14:paraId="2BBF10B4" w14:textId="77777777" w:rsidR="00DC1049" w:rsidRPr="00A41A9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  <w:p w14:paraId="08A5C9DC" w14:textId="77777777" w:rsidR="00DC1049" w:rsidRPr="00A41A9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  <w:p w14:paraId="6DB6D52F" w14:textId="77777777" w:rsidR="00DC1049" w:rsidRPr="00A41A9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  <w:p w14:paraId="174F50DE" w14:textId="77777777" w:rsidR="00DC1049" w:rsidRPr="00A41A9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666101F5" w14:textId="58DE02E1" w:rsidR="00DC1049" w:rsidRPr="00A41A9B" w:rsidRDefault="00DC1049" w:rsidP="00B4183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D71AFAD" w14:textId="654989AD" w:rsidR="00DC1049" w:rsidRPr="0094455B" w:rsidRDefault="00DC1049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  <w:p w14:paraId="580425D7" w14:textId="46E392AA" w:rsidR="00DC1049" w:rsidRPr="0094455B" w:rsidRDefault="00DC1049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  <w:p w14:paraId="488506D4" w14:textId="3F2A872A" w:rsidR="00DC1049" w:rsidRPr="0094455B" w:rsidRDefault="00DC1049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  <w:p w14:paraId="195ED05B" w14:textId="7DA0B720" w:rsidR="00DC1049" w:rsidRPr="0094455B" w:rsidRDefault="00DC1049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  <w:p w14:paraId="4B73D6D7" w14:textId="77777777" w:rsidR="00DC1049" w:rsidRPr="0094455B" w:rsidRDefault="00DC1049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9CDE29B" w14:textId="7C0DA155" w:rsidR="00DC1049" w:rsidRPr="0094455B" w:rsidRDefault="00DC1049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652" w:type="dxa"/>
            <w:tcBorders>
              <w:right w:val="single" w:sz="4" w:space="0" w:color="auto"/>
            </w:tcBorders>
            <w:shd w:val="clear" w:color="auto" w:fill="B7F1AF"/>
          </w:tcPr>
          <w:p w14:paraId="16E30D0D" w14:textId="7DAE891D" w:rsidR="00DC1049" w:rsidRPr="0094455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14:paraId="6A10E05E" w14:textId="1C8760C3" w:rsidR="00DC1049" w:rsidRPr="0094455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14:paraId="522C1687" w14:textId="2C82DA35" w:rsidR="00DC1049" w:rsidRPr="0094455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14:paraId="5A11B941" w14:textId="3B49F513" w:rsidR="00DC1049" w:rsidRPr="0094455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14:paraId="32B1DA6F" w14:textId="77777777" w:rsidR="00DC1049" w:rsidRPr="0094455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A7B06E4" w14:textId="15373CA8" w:rsidR="00DC1049" w:rsidRPr="0094455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DC1049" w:rsidRPr="0094455B" w14:paraId="0636CD25" w14:textId="77777777" w:rsidTr="00DC1049">
        <w:trPr>
          <w:jc w:val="center"/>
        </w:trPr>
        <w:tc>
          <w:tcPr>
            <w:tcW w:w="7938" w:type="dxa"/>
            <w:tcBorders>
              <w:left w:val="single" w:sz="4" w:space="0" w:color="auto"/>
            </w:tcBorders>
          </w:tcPr>
          <w:p w14:paraId="6110A78C" w14:textId="3A109621" w:rsidR="00DC1049" w:rsidRPr="0094455B" w:rsidRDefault="00DC1049" w:rsidP="00B26F4C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Citation info from correct reference?</w:t>
            </w:r>
          </w:p>
        </w:tc>
        <w:tc>
          <w:tcPr>
            <w:tcW w:w="426" w:type="dxa"/>
            <w:shd w:val="clear" w:color="auto" w:fill="FF543F"/>
          </w:tcPr>
          <w:p w14:paraId="17309D3A" w14:textId="4297864A" w:rsidR="00DC1049" w:rsidRPr="00A41A9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C79F285" w14:textId="5986DAB4" w:rsidR="00DC1049" w:rsidRPr="0094455B" w:rsidRDefault="00DC1049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652" w:type="dxa"/>
            <w:tcBorders>
              <w:right w:val="single" w:sz="4" w:space="0" w:color="auto"/>
            </w:tcBorders>
            <w:shd w:val="clear" w:color="auto" w:fill="B7F1AF"/>
          </w:tcPr>
          <w:p w14:paraId="4D59B9B9" w14:textId="3822C4EB" w:rsidR="00DC1049" w:rsidRPr="0094455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DC1049" w:rsidRPr="0094455B" w14:paraId="00789C8A" w14:textId="77777777" w:rsidTr="00DC1049">
        <w:trPr>
          <w:jc w:val="center"/>
        </w:trPr>
        <w:tc>
          <w:tcPr>
            <w:tcW w:w="7938" w:type="dxa"/>
            <w:tcBorders>
              <w:left w:val="single" w:sz="4" w:space="0" w:color="auto"/>
            </w:tcBorders>
          </w:tcPr>
          <w:p w14:paraId="10749526" w14:textId="57749C9F" w:rsidR="00DC1049" w:rsidRPr="0094455B" w:rsidRDefault="00DC1049" w:rsidP="00B26F4C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</w:rPr>
              <w:t>All c</w:t>
            </w:r>
            <w:r w:rsidRPr="0094455B">
              <w:rPr>
                <w:rFonts w:ascii="Arial" w:hAnsi="Arial" w:cs="Arial"/>
                <w:sz w:val="28"/>
                <w:szCs w:val="28"/>
              </w:rPr>
              <w:t>itation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Pr="0094455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have associated </w:t>
            </w:r>
            <w:r w:rsidRPr="0094455B">
              <w:rPr>
                <w:rFonts w:ascii="Arial" w:hAnsi="Arial" w:cs="Arial"/>
                <w:sz w:val="28"/>
                <w:szCs w:val="28"/>
              </w:rPr>
              <w:t>reference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Pr="0094455B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426" w:type="dxa"/>
            <w:shd w:val="clear" w:color="auto" w:fill="FF543F"/>
          </w:tcPr>
          <w:p w14:paraId="5600564D" w14:textId="6B191CA0" w:rsidR="00DC1049" w:rsidRPr="00A41A9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02569A1" w14:textId="64F134BA" w:rsidR="00DC1049" w:rsidRPr="0094455B" w:rsidRDefault="00DC1049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652" w:type="dxa"/>
            <w:tcBorders>
              <w:right w:val="single" w:sz="4" w:space="0" w:color="auto"/>
            </w:tcBorders>
            <w:shd w:val="clear" w:color="auto" w:fill="B7F1AF"/>
          </w:tcPr>
          <w:p w14:paraId="3651F033" w14:textId="6BF32F97" w:rsidR="00DC1049" w:rsidRPr="00A93DE3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A93DE3">
              <w:rPr>
                <w:rFonts w:ascii="Arial" w:hAnsi="Arial" w:cs="Arial"/>
                <w:b/>
              </w:rPr>
              <w:t>100</w:t>
            </w:r>
          </w:p>
        </w:tc>
      </w:tr>
      <w:tr w:rsidR="00DC1049" w:rsidRPr="0094455B" w14:paraId="723EEC7F" w14:textId="77777777" w:rsidTr="00DC1049">
        <w:trPr>
          <w:jc w:val="center"/>
        </w:trPr>
        <w:tc>
          <w:tcPr>
            <w:tcW w:w="7938" w:type="dxa"/>
            <w:tcBorders>
              <w:left w:val="single" w:sz="4" w:space="0" w:color="auto"/>
            </w:tcBorders>
          </w:tcPr>
          <w:p w14:paraId="688C4761" w14:textId="067D8FA1" w:rsidR="00DC1049" w:rsidRPr="0094455B" w:rsidRDefault="00DC1049" w:rsidP="00B26F4C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Only approved websites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 w:rsidR="00666B1A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063FF7">
              <w:rPr>
                <w:rFonts w:ascii="Arial" w:hAnsi="Arial" w:cs="Arial"/>
                <w:sz w:val="28"/>
                <w:szCs w:val="28"/>
              </w:rPr>
              <w:tab/>
            </w:r>
            <w:r w:rsidRPr="00063FF7">
              <w:rPr>
                <w:rFonts w:ascii="Arial" w:hAnsi="Arial" w:cs="Arial"/>
                <w:sz w:val="20"/>
                <w:szCs w:val="20"/>
              </w:rPr>
              <w:t>(e.g., no Wikipedia)</w:t>
            </w:r>
          </w:p>
        </w:tc>
        <w:tc>
          <w:tcPr>
            <w:tcW w:w="426" w:type="dxa"/>
            <w:shd w:val="clear" w:color="auto" w:fill="FF543F"/>
          </w:tcPr>
          <w:p w14:paraId="28963526" w14:textId="065D1F8A" w:rsidR="00DC1049" w:rsidRPr="00A41A9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D75600D" w14:textId="2A8FF85B" w:rsidR="00DC1049" w:rsidRPr="0094455B" w:rsidRDefault="00DC1049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652" w:type="dxa"/>
            <w:tcBorders>
              <w:right w:val="single" w:sz="4" w:space="0" w:color="auto"/>
            </w:tcBorders>
            <w:shd w:val="clear" w:color="auto" w:fill="B7F1AF"/>
          </w:tcPr>
          <w:p w14:paraId="1AF2DE18" w14:textId="5FB88C59" w:rsidR="00DC1049" w:rsidRPr="0094455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DC1049" w:rsidRPr="0094455B" w14:paraId="295585E9" w14:textId="77777777" w:rsidTr="00DC1049">
        <w:trPr>
          <w:jc w:val="center"/>
        </w:trPr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14:paraId="4E284857" w14:textId="50808735" w:rsidR="00DC1049" w:rsidRPr="0094455B" w:rsidRDefault="00DC1049" w:rsidP="00A93DE3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Books included in references?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543F"/>
          </w:tcPr>
          <w:p w14:paraId="1CC3B450" w14:textId="3D8F9639" w:rsidR="00DC1049" w:rsidRPr="00A41A9B" w:rsidRDefault="00DC1049" w:rsidP="00A93DE3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F660E85" w14:textId="1A30A897" w:rsidR="00DC1049" w:rsidRPr="0094455B" w:rsidRDefault="00DC1049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0947FA2F" w14:textId="2224E076" w:rsidR="00DC1049" w:rsidRPr="0094455B" w:rsidRDefault="00DC1049" w:rsidP="00A93DE3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93DE3">
              <w:rPr>
                <w:rFonts w:ascii="Arial" w:hAnsi="Arial" w:cs="Arial"/>
                <w:b/>
              </w:rPr>
              <w:t>100</w:t>
            </w:r>
          </w:p>
        </w:tc>
      </w:tr>
      <w:bookmarkEnd w:id="29"/>
    </w:tbl>
    <w:p w14:paraId="38C509BB" w14:textId="77777777" w:rsidR="0001695A" w:rsidRPr="0094455B" w:rsidRDefault="0001695A" w:rsidP="00A23DBD">
      <w:pPr>
        <w:spacing w:line="240" w:lineRule="exact"/>
        <w:rPr>
          <w:rFonts w:ascii="Arial" w:hAnsi="Arial" w:cs="Arial"/>
        </w:rPr>
      </w:pPr>
    </w:p>
    <w:bookmarkEnd w:id="25"/>
    <w:bookmarkEnd w:id="26"/>
    <w:p w14:paraId="3BD55D75" w14:textId="77777777" w:rsidR="003E6EA8" w:rsidRDefault="003E6EA8" w:rsidP="003E6EA8">
      <w:pPr>
        <w:spacing w:line="240" w:lineRule="exact"/>
        <w:rPr>
          <w:rFonts w:ascii="Arial" w:hAnsi="Arial" w:cs="Arial"/>
        </w:rPr>
      </w:pPr>
    </w:p>
    <w:p w14:paraId="21096D4E" w14:textId="77777777" w:rsidR="00951B73" w:rsidRDefault="00951B73" w:rsidP="003E6EA8">
      <w:pPr>
        <w:spacing w:line="240" w:lineRule="exact"/>
        <w:rPr>
          <w:rFonts w:ascii="Arial" w:hAnsi="Arial" w:cs="Arial"/>
        </w:rPr>
      </w:pPr>
    </w:p>
    <w:p w14:paraId="33A55336" w14:textId="77777777" w:rsidR="003C62A8" w:rsidRPr="0094455B" w:rsidRDefault="003C62A8" w:rsidP="003E6EA8">
      <w:pPr>
        <w:spacing w:line="240" w:lineRule="exact"/>
        <w:rPr>
          <w:rFonts w:ascii="Arial" w:hAnsi="Arial" w:cs="Arial"/>
        </w:rPr>
      </w:pPr>
    </w:p>
    <w:p w14:paraId="3108A0C6" w14:textId="66986137" w:rsidR="00590389" w:rsidRPr="00B5191C" w:rsidRDefault="00EE6F72" w:rsidP="00EE6F72">
      <w:pPr>
        <w:snapToGrid w:val="0"/>
        <w:spacing w:line="320" w:lineRule="exact"/>
        <w:ind w:right="560"/>
        <w:jc w:val="center"/>
        <w:rPr>
          <w:rFonts w:ascii="Arial" w:hAnsi="Arial" w:cs="Arial"/>
          <w:b/>
          <w:color w:val="0095FF"/>
          <w:sz w:val="28"/>
          <w:szCs w:val="28"/>
        </w:rPr>
      </w:pPr>
      <w:r w:rsidRPr="0094455B"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  <w:r w:rsidR="00B54AAE" w:rsidRPr="00B5191C">
        <w:rPr>
          <w:rFonts w:ascii="Arial" w:hAnsi="Arial" w:cs="Arial"/>
          <w:b/>
          <w:color w:val="0095FF"/>
          <w:sz w:val="28"/>
          <w:szCs w:val="28"/>
        </w:rPr>
        <w:t>TOTAL:  _______</w:t>
      </w:r>
      <w:r w:rsidR="0094455B" w:rsidRPr="00B5191C">
        <w:rPr>
          <w:rFonts w:ascii="Arial" w:hAnsi="Arial" w:cs="Arial"/>
          <w:b/>
          <w:color w:val="0095FF"/>
          <w:sz w:val="28"/>
          <w:szCs w:val="28"/>
        </w:rPr>
        <w:t xml:space="preserve">  </w:t>
      </w:r>
      <w:r w:rsidR="00B54AAE" w:rsidRPr="00B5191C">
        <w:rPr>
          <w:rFonts w:ascii="Arial" w:hAnsi="Arial" w:cs="Arial"/>
          <w:b/>
          <w:color w:val="0095FF"/>
          <w:sz w:val="28"/>
          <w:szCs w:val="28"/>
        </w:rPr>
        <w:t xml:space="preserve"> / </w:t>
      </w:r>
      <w:bookmarkEnd w:id="0"/>
      <w:bookmarkEnd w:id="1"/>
      <w:bookmarkEnd w:id="2"/>
      <w:bookmarkEnd w:id="3"/>
      <w:bookmarkEnd w:id="27"/>
      <w:bookmarkEnd w:id="28"/>
      <w:r w:rsidR="0094455B" w:rsidRPr="00B5191C">
        <w:rPr>
          <w:rFonts w:ascii="Arial" w:hAnsi="Arial" w:cs="Arial"/>
          <w:b/>
          <w:color w:val="0095FF"/>
          <w:sz w:val="28"/>
          <w:szCs w:val="28"/>
        </w:rPr>
        <w:t xml:space="preserve"> </w:t>
      </w:r>
      <w:r w:rsidR="00D67A63" w:rsidRPr="00B5191C">
        <w:rPr>
          <w:rFonts w:ascii="Arial" w:hAnsi="Arial" w:cs="Arial"/>
          <w:b/>
          <w:color w:val="0095FF"/>
          <w:sz w:val="28"/>
          <w:szCs w:val="28"/>
        </w:rPr>
        <w:t>1,</w:t>
      </w:r>
      <w:r w:rsidR="00C106AE" w:rsidRPr="00B5191C">
        <w:rPr>
          <w:rFonts w:ascii="Arial" w:hAnsi="Arial" w:cs="Arial"/>
          <w:b/>
          <w:color w:val="0095FF"/>
          <w:sz w:val="28"/>
          <w:szCs w:val="28"/>
        </w:rPr>
        <w:t>10</w:t>
      </w:r>
      <w:r w:rsidR="00E0701A" w:rsidRPr="00B5191C">
        <w:rPr>
          <w:rFonts w:ascii="Arial" w:hAnsi="Arial" w:cs="Arial"/>
          <w:b/>
          <w:color w:val="0095FF"/>
          <w:sz w:val="28"/>
          <w:szCs w:val="28"/>
        </w:rPr>
        <w:t>0</w:t>
      </w:r>
    </w:p>
    <w:sectPr w:rsidR="00590389" w:rsidRPr="00B5191C" w:rsidSect="00316FDD"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294F9" w14:textId="77777777" w:rsidR="002A3470" w:rsidRDefault="002A3470" w:rsidP="00A17EA4">
      <w:r>
        <w:separator/>
      </w:r>
    </w:p>
  </w:endnote>
  <w:endnote w:type="continuationSeparator" w:id="0">
    <w:p w14:paraId="2E5CD3B0" w14:textId="77777777" w:rsidR="002A3470" w:rsidRDefault="002A3470" w:rsidP="00A1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C6F7E" w14:textId="77777777" w:rsidR="002A3470" w:rsidRDefault="002A3470" w:rsidP="00A17EA4">
      <w:r>
        <w:separator/>
      </w:r>
    </w:p>
  </w:footnote>
  <w:footnote w:type="continuationSeparator" w:id="0">
    <w:p w14:paraId="7B029B61" w14:textId="77777777" w:rsidR="002A3470" w:rsidRDefault="002A3470" w:rsidP="00A17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.2pt;height:15.2pt" o:bullet="t">
        <v:imagedata r:id="rId1" o:title="mso31BF47CA"/>
      </v:shape>
    </w:pict>
  </w:numPicBullet>
  <w:abstractNum w:abstractNumId="0" w15:restartNumberingAfterBreak="0">
    <w:nsid w:val="24BC0BB3"/>
    <w:multiLevelType w:val="hybridMultilevel"/>
    <w:tmpl w:val="61B6D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337BC"/>
    <w:multiLevelType w:val="multilevel"/>
    <w:tmpl w:val="F56CC690"/>
    <w:styleLink w:val="CurrentList1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505908">
    <w:abstractNumId w:val="0"/>
  </w:num>
  <w:num w:numId="2" w16cid:durableId="2034382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89"/>
    <w:rsid w:val="00001C22"/>
    <w:rsid w:val="00007D95"/>
    <w:rsid w:val="000115E9"/>
    <w:rsid w:val="00015710"/>
    <w:rsid w:val="0001695A"/>
    <w:rsid w:val="000349AF"/>
    <w:rsid w:val="0003607B"/>
    <w:rsid w:val="00037F4A"/>
    <w:rsid w:val="00040E45"/>
    <w:rsid w:val="00041074"/>
    <w:rsid w:val="0004723B"/>
    <w:rsid w:val="00055B51"/>
    <w:rsid w:val="0005787B"/>
    <w:rsid w:val="00063FF7"/>
    <w:rsid w:val="00076BF3"/>
    <w:rsid w:val="00077650"/>
    <w:rsid w:val="00080EC5"/>
    <w:rsid w:val="000849DD"/>
    <w:rsid w:val="00092A5D"/>
    <w:rsid w:val="000A0276"/>
    <w:rsid w:val="000A136E"/>
    <w:rsid w:val="000A3335"/>
    <w:rsid w:val="000B0847"/>
    <w:rsid w:val="000B250D"/>
    <w:rsid w:val="000B53F3"/>
    <w:rsid w:val="000C4EC0"/>
    <w:rsid w:val="000C51D6"/>
    <w:rsid w:val="000D2D70"/>
    <w:rsid w:val="000D67E9"/>
    <w:rsid w:val="000D7853"/>
    <w:rsid w:val="000E2BFA"/>
    <w:rsid w:val="000E4A76"/>
    <w:rsid w:val="000F3F46"/>
    <w:rsid w:val="000F4BAB"/>
    <w:rsid w:val="000F79F1"/>
    <w:rsid w:val="000F7E42"/>
    <w:rsid w:val="00101A60"/>
    <w:rsid w:val="00104678"/>
    <w:rsid w:val="001056EB"/>
    <w:rsid w:val="00106746"/>
    <w:rsid w:val="00117ADA"/>
    <w:rsid w:val="001207E9"/>
    <w:rsid w:val="00124CCD"/>
    <w:rsid w:val="00130D72"/>
    <w:rsid w:val="00134110"/>
    <w:rsid w:val="00134C38"/>
    <w:rsid w:val="00136060"/>
    <w:rsid w:val="00145A97"/>
    <w:rsid w:val="00147536"/>
    <w:rsid w:val="0016684A"/>
    <w:rsid w:val="00171161"/>
    <w:rsid w:val="001724D8"/>
    <w:rsid w:val="001735D9"/>
    <w:rsid w:val="00176338"/>
    <w:rsid w:val="00186AEF"/>
    <w:rsid w:val="00190774"/>
    <w:rsid w:val="001916EB"/>
    <w:rsid w:val="001A07C6"/>
    <w:rsid w:val="001A1263"/>
    <w:rsid w:val="001B57BE"/>
    <w:rsid w:val="001B6444"/>
    <w:rsid w:val="001B77BA"/>
    <w:rsid w:val="001C2F81"/>
    <w:rsid w:val="001C78B8"/>
    <w:rsid w:val="001D086C"/>
    <w:rsid w:val="001D2B01"/>
    <w:rsid w:val="001D4E5C"/>
    <w:rsid w:val="001E15ED"/>
    <w:rsid w:val="001E196A"/>
    <w:rsid w:val="001E2123"/>
    <w:rsid w:val="001F5E97"/>
    <w:rsid w:val="00205AB5"/>
    <w:rsid w:val="00220E9D"/>
    <w:rsid w:val="0022640A"/>
    <w:rsid w:val="00230567"/>
    <w:rsid w:val="00231F98"/>
    <w:rsid w:val="002413B3"/>
    <w:rsid w:val="0025338E"/>
    <w:rsid w:val="00253439"/>
    <w:rsid w:val="002652B3"/>
    <w:rsid w:val="00265B07"/>
    <w:rsid w:val="00271084"/>
    <w:rsid w:val="00276E7C"/>
    <w:rsid w:val="002901D7"/>
    <w:rsid w:val="0029201F"/>
    <w:rsid w:val="002968B1"/>
    <w:rsid w:val="002A0B9A"/>
    <w:rsid w:val="002A3470"/>
    <w:rsid w:val="002A612C"/>
    <w:rsid w:val="002A6313"/>
    <w:rsid w:val="002A7D93"/>
    <w:rsid w:val="002B3D8E"/>
    <w:rsid w:val="002B6FC1"/>
    <w:rsid w:val="002C4E5D"/>
    <w:rsid w:val="002D1017"/>
    <w:rsid w:val="002D3BE2"/>
    <w:rsid w:val="002D7961"/>
    <w:rsid w:val="002E14C3"/>
    <w:rsid w:val="002F22EE"/>
    <w:rsid w:val="002F6D46"/>
    <w:rsid w:val="00306788"/>
    <w:rsid w:val="0031687E"/>
    <w:rsid w:val="00316FDD"/>
    <w:rsid w:val="00317287"/>
    <w:rsid w:val="00322D05"/>
    <w:rsid w:val="003253FA"/>
    <w:rsid w:val="00327F5B"/>
    <w:rsid w:val="00335C02"/>
    <w:rsid w:val="0034053C"/>
    <w:rsid w:val="003457B6"/>
    <w:rsid w:val="00346234"/>
    <w:rsid w:val="003501C3"/>
    <w:rsid w:val="00354C30"/>
    <w:rsid w:val="00355F1A"/>
    <w:rsid w:val="00370601"/>
    <w:rsid w:val="003730C3"/>
    <w:rsid w:val="00373AC5"/>
    <w:rsid w:val="00376EF1"/>
    <w:rsid w:val="00377638"/>
    <w:rsid w:val="0038100D"/>
    <w:rsid w:val="00384CE5"/>
    <w:rsid w:val="00390844"/>
    <w:rsid w:val="00392B2D"/>
    <w:rsid w:val="0039501B"/>
    <w:rsid w:val="003954C9"/>
    <w:rsid w:val="003A5B5F"/>
    <w:rsid w:val="003A6276"/>
    <w:rsid w:val="003C62A8"/>
    <w:rsid w:val="003C7222"/>
    <w:rsid w:val="003D1840"/>
    <w:rsid w:val="003D589E"/>
    <w:rsid w:val="003D7F0C"/>
    <w:rsid w:val="003E0652"/>
    <w:rsid w:val="003E230D"/>
    <w:rsid w:val="003E56CC"/>
    <w:rsid w:val="003E6EA8"/>
    <w:rsid w:val="003F0869"/>
    <w:rsid w:val="003F7DD6"/>
    <w:rsid w:val="00405D03"/>
    <w:rsid w:val="004155C8"/>
    <w:rsid w:val="00415D8D"/>
    <w:rsid w:val="00416C0E"/>
    <w:rsid w:val="004207E9"/>
    <w:rsid w:val="00424F9F"/>
    <w:rsid w:val="004407C3"/>
    <w:rsid w:val="004504A2"/>
    <w:rsid w:val="00463B49"/>
    <w:rsid w:val="00464FD8"/>
    <w:rsid w:val="00472339"/>
    <w:rsid w:val="00472BA7"/>
    <w:rsid w:val="00483978"/>
    <w:rsid w:val="0048664F"/>
    <w:rsid w:val="00486651"/>
    <w:rsid w:val="0049031F"/>
    <w:rsid w:val="00496081"/>
    <w:rsid w:val="004A1C65"/>
    <w:rsid w:val="004B6E66"/>
    <w:rsid w:val="004C17F0"/>
    <w:rsid w:val="004C364C"/>
    <w:rsid w:val="004C3C1C"/>
    <w:rsid w:val="004C48B7"/>
    <w:rsid w:val="004D0FAA"/>
    <w:rsid w:val="004D6AEB"/>
    <w:rsid w:val="004E1B36"/>
    <w:rsid w:val="00506FA4"/>
    <w:rsid w:val="00512242"/>
    <w:rsid w:val="00515306"/>
    <w:rsid w:val="00522307"/>
    <w:rsid w:val="0052395D"/>
    <w:rsid w:val="005256B9"/>
    <w:rsid w:val="00527109"/>
    <w:rsid w:val="005278E6"/>
    <w:rsid w:val="00534502"/>
    <w:rsid w:val="00537499"/>
    <w:rsid w:val="005379DD"/>
    <w:rsid w:val="00537E7A"/>
    <w:rsid w:val="00537EDD"/>
    <w:rsid w:val="0055678A"/>
    <w:rsid w:val="00561F87"/>
    <w:rsid w:val="00564D46"/>
    <w:rsid w:val="00571CE2"/>
    <w:rsid w:val="00575128"/>
    <w:rsid w:val="00576EBD"/>
    <w:rsid w:val="00577AFA"/>
    <w:rsid w:val="00590389"/>
    <w:rsid w:val="005929DF"/>
    <w:rsid w:val="00593505"/>
    <w:rsid w:val="005A5DC8"/>
    <w:rsid w:val="005B2270"/>
    <w:rsid w:val="005B31E3"/>
    <w:rsid w:val="005C2E40"/>
    <w:rsid w:val="005C68E1"/>
    <w:rsid w:val="005D046D"/>
    <w:rsid w:val="005D100F"/>
    <w:rsid w:val="005D11EC"/>
    <w:rsid w:val="005D68B6"/>
    <w:rsid w:val="005E1C0C"/>
    <w:rsid w:val="005E41BF"/>
    <w:rsid w:val="005E4230"/>
    <w:rsid w:val="005F1F6B"/>
    <w:rsid w:val="005F333E"/>
    <w:rsid w:val="00604BA7"/>
    <w:rsid w:val="00610141"/>
    <w:rsid w:val="00622422"/>
    <w:rsid w:val="0062350A"/>
    <w:rsid w:val="00623E7A"/>
    <w:rsid w:val="00625E62"/>
    <w:rsid w:val="00626F5A"/>
    <w:rsid w:val="00631776"/>
    <w:rsid w:val="00640049"/>
    <w:rsid w:val="0064619E"/>
    <w:rsid w:val="00660005"/>
    <w:rsid w:val="00666B1A"/>
    <w:rsid w:val="00673650"/>
    <w:rsid w:val="00681161"/>
    <w:rsid w:val="00685434"/>
    <w:rsid w:val="00685C26"/>
    <w:rsid w:val="0069065C"/>
    <w:rsid w:val="0069270D"/>
    <w:rsid w:val="00694487"/>
    <w:rsid w:val="006A506B"/>
    <w:rsid w:val="006A5C71"/>
    <w:rsid w:val="006B03EC"/>
    <w:rsid w:val="006B6378"/>
    <w:rsid w:val="006C29A0"/>
    <w:rsid w:val="006C33D0"/>
    <w:rsid w:val="006C4B0C"/>
    <w:rsid w:val="006C7275"/>
    <w:rsid w:val="006D0D2B"/>
    <w:rsid w:val="006D5F38"/>
    <w:rsid w:val="006E64EE"/>
    <w:rsid w:val="006F5AD8"/>
    <w:rsid w:val="006F7E73"/>
    <w:rsid w:val="0070265F"/>
    <w:rsid w:val="00715D12"/>
    <w:rsid w:val="00716E97"/>
    <w:rsid w:val="00742E60"/>
    <w:rsid w:val="00743AA2"/>
    <w:rsid w:val="00744497"/>
    <w:rsid w:val="007455DC"/>
    <w:rsid w:val="00751F33"/>
    <w:rsid w:val="00752AD2"/>
    <w:rsid w:val="00754823"/>
    <w:rsid w:val="00756CA8"/>
    <w:rsid w:val="00757817"/>
    <w:rsid w:val="00762AC4"/>
    <w:rsid w:val="00764CDB"/>
    <w:rsid w:val="0076616F"/>
    <w:rsid w:val="00771510"/>
    <w:rsid w:val="0078100B"/>
    <w:rsid w:val="00781C15"/>
    <w:rsid w:val="007853EF"/>
    <w:rsid w:val="007868FC"/>
    <w:rsid w:val="007869AD"/>
    <w:rsid w:val="00787D75"/>
    <w:rsid w:val="00793AF7"/>
    <w:rsid w:val="007A0541"/>
    <w:rsid w:val="007A48FB"/>
    <w:rsid w:val="007A59D9"/>
    <w:rsid w:val="007B0B8B"/>
    <w:rsid w:val="007B25A7"/>
    <w:rsid w:val="007B758F"/>
    <w:rsid w:val="007B7D96"/>
    <w:rsid w:val="007C60BB"/>
    <w:rsid w:val="007C7CF4"/>
    <w:rsid w:val="007D1C1F"/>
    <w:rsid w:val="007D39DB"/>
    <w:rsid w:val="007E2C94"/>
    <w:rsid w:val="007F3552"/>
    <w:rsid w:val="007F5DE1"/>
    <w:rsid w:val="008024F7"/>
    <w:rsid w:val="00802E56"/>
    <w:rsid w:val="0081183E"/>
    <w:rsid w:val="008150CE"/>
    <w:rsid w:val="00817E1A"/>
    <w:rsid w:val="00822908"/>
    <w:rsid w:val="0083022D"/>
    <w:rsid w:val="00832A4C"/>
    <w:rsid w:val="0083305D"/>
    <w:rsid w:val="00844DE1"/>
    <w:rsid w:val="00845178"/>
    <w:rsid w:val="00847209"/>
    <w:rsid w:val="00853604"/>
    <w:rsid w:val="008568A5"/>
    <w:rsid w:val="00860DD7"/>
    <w:rsid w:val="008646FB"/>
    <w:rsid w:val="008669E2"/>
    <w:rsid w:val="00872E57"/>
    <w:rsid w:val="008742E8"/>
    <w:rsid w:val="0087612A"/>
    <w:rsid w:val="008813BB"/>
    <w:rsid w:val="00883B9D"/>
    <w:rsid w:val="00893EA5"/>
    <w:rsid w:val="0089446B"/>
    <w:rsid w:val="008953D0"/>
    <w:rsid w:val="008B5A04"/>
    <w:rsid w:val="008B7EA1"/>
    <w:rsid w:val="008C179D"/>
    <w:rsid w:val="008C7376"/>
    <w:rsid w:val="008D4690"/>
    <w:rsid w:val="008E7566"/>
    <w:rsid w:val="008F715F"/>
    <w:rsid w:val="008F7B54"/>
    <w:rsid w:val="00901E39"/>
    <w:rsid w:val="00904888"/>
    <w:rsid w:val="00906376"/>
    <w:rsid w:val="009065E6"/>
    <w:rsid w:val="0090665E"/>
    <w:rsid w:val="00912885"/>
    <w:rsid w:val="009153E1"/>
    <w:rsid w:val="00915FDF"/>
    <w:rsid w:val="009220B3"/>
    <w:rsid w:val="0092270F"/>
    <w:rsid w:val="00923591"/>
    <w:rsid w:val="009239F9"/>
    <w:rsid w:val="00923ECB"/>
    <w:rsid w:val="009344E9"/>
    <w:rsid w:val="0093594A"/>
    <w:rsid w:val="00940BFC"/>
    <w:rsid w:val="0094146A"/>
    <w:rsid w:val="00943202"/>
    <w:rsid w:val="0094455B"/>
    <w:rsid w:val="00951B73"/>
    <w:rsid w:val="00954878"/>
    <w:rsid w:val="00956660"/>
    <w:rsid w:val="00960590"/>
    <w:rsid w:val="00973308"/>
    <w:rsid w:val="00980FAC"/>
    <w:rsid w:val="00992EA1"/>
    <w:rsid w:val="009A19B5"/>
    <w:rsid w:val="009A2A19"/>
    <w:rsid w:val="009A7941"/>
    <w:rsid w:val="009B2E9B"/>
    <w:rsid w:val="009B3C3C"/>
    <w:rsid w:val="009C224F"/>
    <w:rsid w:val="009C29C4"/>
    <w:rsid w:val="009D58B7"/>
    <w:rsid w:val="009D799D"/>
    <w:rsid w:val="009F1C80"/>
    <w:rsid w:val="009F5341"/>
    <w:rsid w:val="00A01213"/>
    <w:rsid w:val="00A01D25"/>
    <w:rsid w:val="00A0511A"/>
    <w:rsid w:val="00A1196D"/>
    <w:rsid w:val="00A17EA4"/>
    <w:rsid w:val="00A23DBD"/>
    <w:rsid w:val="00A255BA"/>
    <w:rsid w:val="00A26EB4"/>
    <w:rsid w:val="00A33241"/>
    <w:rsid w:val="00A37761"/>
    <w:rsid w:val="00A402A7"/>
    <w:rsid w:val="00A41A9B"/>
    <w:rsid w:val="00A5583F"/>
    <w:rsid w:val="00A56422"/>
    <w:rsid w:val="00A63C80"/>
    <w:rsid w:val="00A70FAD"/>
    <w:rsid w:val="00A73C6A"/>
    <w:rsid w:val="00A74316"/>
    <w:rsid w:val="00A76A7E"/>
    <w:rsid w:val="00A91D75"/>
    <w:rsid w:val="00A92BB2"/>
    <w:rsid w:val="00A93DE3"/>
    <w:rsid w:val="00AA5CDB"/>
    <w:rsid w:val="00AC213D"/>
    <w:rsid w:val="00AC3696"/>
    <w:rsid w:val="00AC5174"/>
    <w:rsid w:val="00AE395D"/>
    <w:rsid w:val="00AE68E2"/>
    <w:rsid w:val="00AE6E69"/>
    <w:rsid w:val="00AE724D"/>
    <w:rsid w:val="00AF57E0"/>
    <w:rsid w:val="00AF61D5"/>
    <w:rsid w:val="00AF6C67"/>
    <w:rsid w:val="00B10849"/>
    <w:rsid w:val="00B16D9E"/>
    <w:rsid w:val="00B17008"/>
    <w:rsid w:val="00B22952"/>
    <w:rsid w:val="00B265FC"/>
    <w:rsid w:val="00B26F4C"/>
    <w:rsid w:val="00B317DF"/>
    <w:rsid w:val="00B31C25"/>
    <w:rsid w:val="00B3224B"/>
    <w:rsid w:val="00B41831"/>
    <w:rsid w:val="00B42F61"/>
    <w:rsid w:val="00B5191C"/>
    <w:rsid w:val="00B52EF5"/>
    <w:rsid w:val="00B53BCD"/>
    <w:rsid w:val="00B54AAE"/>
    <w:rsid w:val="00B551E4"/>
    <w:rsid w:val="00B56B11"/>
    <w:rsid w:val="00B571A0"/>
    <w:rsid w:val="00B63076"/>
    <w:rsid w:val="00B65E94"/>
    <w:rsid w:val="00B6777D"/>
    <w:rsid w:val="00B8396C"/>
    <w:rsid w:val="00B90341"/>
    <w:rsid w:val="00B91365"/>
    <w:rsid w:val="00B92694"/>
    <w:rsid w:val="00B9431C"/>
    <w:rsid w:val="00B97C39"/>
    <w:rsid w:val="00BA279D"/>
    <w:rsid w:val="00BA6027"/>
    <w:rsid w:val="00BA6EE2"/>
    <w:rsid w:val="00BB1682"/>
    <w:rsid w:val="00BB3954"/>
    <w:rsid w:val="00BB75D6"/>
    <w:rsid w:val="00BC3450"/>
    <w:rsid w:val="00BC6A36"/>
    <w:rsid w:val="00BC72C8"/>
    <w:rsid w:val="00BD6F27"/>
    <w:rsid w:val="00BD7587"/>
    <w:rsid w:val="00BE59EF"/>
    <w:rsid w:val="00BE5D18"/>
    <w:rsid w:val="00BE6467"/>
    <w:rsid w:val="00BE69C9"/>
    <w:rsid w:val="00BF49C0"/>
    <w:rsid w:val="00C07292"/>
    <w:rsid w:val="00C106AE"/>
    <w:rsid w:val="00C1136B"/>
    <w:rsid w:val="00C139E1"/>
    <w:rsid w:val="00C16E07"/>
    <w:rsid w:val="00C22F5E"/>
    <w:rsid w:val="00C24B6E"/>
    <w:rsid w:val="00C26061"/>
    <w:rsid w:val="00C26A3B"/>
    <w:rsid w:val="00C33AE6"/>
    <w:rsid w:val="00C37CF3"/>
    <w:rsid w:val="00C469C4"/>
    <w:rsid w:val="00C50BEF"/>
    <w:rsid w:val="00C55C09"/>
    <w:rsid w:val="00C603DC"/>
    <w:rsid w:val="00C67073"/>
    <w:rsid w:val="00C721B4"/>
    <w:rsid w:val="00C764C1"/>
    <w:rsid w:val="00C803AD"/>
    <w:rsid w:val="00C8079C"/>
    <w:rsid w:val="00C82FD4"/>
    <w:rsid w:val="00C87E42"/>
    <w:rsid w:val="00CA2E84"/>
    <w:rsid w:val="00CB1F95"/>
    <w:rsid w:val="00CB2576"/>
    <w:rsid w:val="00CB4FB6"/>
    <w:rsid w:val="00CB73A1"/>
    <w:rsid w:val="00CC09F8"/>
    <w:rsid w:val="00CC1BF1"/>
    <w:rsid w:val="00CC4377"/>
    <w:rsid w:val="00CD0F04"/>
    <w:rsid w:val="00CD1E77"/>
    <w:rsid w:val="00CD3B99"/>
    <w:rsid w:val="00CD60C2"/>
    <w:rsid w:val="00CF11EC"/>
    <w:rsid w:val="00CF1523"/>
    <w:rsid w:val="00CF1630"/>
    <w:rsid w:val="00CF45EF"/>
    <w:rsid w:val="00D01413"/>
    <w:rsid w:val="00D019AD"/>
    <w:rsid w:val="00D02AED"/>
    <w:rsid w:val="00D033C5"/>
    <w:rsid w:val="00D05596"/>
    <w:rsid w:val="00D07484"/>
    <w:rsid w:val="00D20BED"/>
    <w:rsid w:val="00D275A0"/>
    <w:rsid w:val="00D44A33"/>
    <w:rsid w:val="00D46898"/>
    <w:rsid w:val="00D514E9"/>
    <w:rsid w:val="00D52EC4"/>
    <w:rsid w:val="00D545D9"/>
    <w:rsid w:val="00D549A9"/>
    <w:rsid w:val="00D644E8"/>
    <w:rsid w:val="00D65A94"/>
    <w:rsid w:val="00D67A63"/>
    <w:rsid w:val="00D70089"/>
    <w:rsid w:val="00D70681"/>
    <w:rsid w:val="00D74F42"/>
    <w:rsid w:val="00D80228"/>
    <w:rsid w:val="00D81C4E"/>
    <w:rsid w:val="00D853F5"/>
    <w:rsid w:val="00D862BC"/>
    <w:rsid w:val="00D91B55"/>
    <w:rsid w:val="00D92326"/>
    <w:rsid w:val="00D93A18"/>
    <w:rsid w:val="00D95356"/>
    <w:rsid w:val="00DA1968"/>
    <w:rsid w:val="00DA4026"/>
    <w:rsid w:val="00DA4B94"/>
    <w:rsid w:val="00DA5132"/>
    <w:rsid w:val="00DC1049"/>
    <w:rsid w:val="00DC254F"/>
    <w:rsid w:val="00DC5AC9"/>
    <w:rsid w:val="00DC696D"/>
    <w:rsid w:val="00DC7C29"/>
    <w:rsid w:val="00DD2CFB"/>
    <w:rsid w:val="00DE2023"/>
    <w:rsid w:val="00E04540"/>
    <w:rsid w:val="00E0701A"/>
    <w:rsid w:val="00E07272"/>
    <w:rsid w:val="00E15924"/>
    <w:rsid w:val="00E15DE6"/>
    <w:rsid w:val="00E170CF"/>
    <w:rsid w:val="00E2123F"/>
    <w:rsid w:val="00E270B4"/>
    <w:rsid w:val="00E3632A"/>
    <w:rsid w:val="00E40ECC"/>
    <w:rsid w:val="00E421A8"/>
    <w:rsid w:val="00E43EB4"/>
    <w:rsid w:val="00E47787"/>
    <w:rsid w:val="00E549BD"/>
    <w:rsid w:val="00E61AAB"/>
    <w:rsid w:val="00E661E2"/>
    <w:rsid w:val="00E670DD"/>
    <w:rsid w:val="00E729E9"/>
    <w:rsid w:val="00E7508C"/>
    <w:rsid w:val="00E8616B"/>
    <w:rsid w:val="00E91EEA"/>
    <w:rsid w:val="00EA3534"/>
    <w:rsid w:val="00EB1597"/>
    <w:rsid w:val="00EB26FC"/>
    <w:rsid w:val="00EB5F12"/>
    <w:rsid w:val="00EC07E7"/>
    <w:rsid w:val="00EC15C6"/>
    <w:rsid w:val="00EC199E"/>
    <w:rsid w:val="00EC344F"/>
    <w:rsid w:val="00EC578A"/>
    <w:rsid w:val="00ED55BD"/>
    <w:rsid w:val="00EE104D"/>
    <w:rsid w:val="00EE32E8"/>
    <w:rsid w:val="00EE6F72"/>
    <w:rsid w:val="00EF0111"/>
    <w:rsid w:val="00F02F79"/>
    <w:rsid w:val="00F11280"/>
    <w:rsid w:val="00F2056A"/>
    <w:rsid w:val="00F24EB8"/>
    <w:rsid w:val="00F31DA3"/>
    <w:rsid w:val="00F353B2"/>
    <w:rsid w:val="00F52894"/>
    <w:rsid w:val="00F71845"/>
    <w:rsid w:val="00F7617D"/>
    <w:rsid w:val="00F7654F"/>
    <w:rsid w:val="00F97883"/>
    <w:rsid w:val="00FA43AE"/>
    <w:rsid w:val="00FB0D33"/>
    <w:rsid w:val="00FC1916"/>
    <w:rsid w:val="00FC371D"/>
    <w:rsid w:val="00FD012A"/>
    <w:rsid w:val="00FD47ED"/>
    <w:rsid w:val="00FD7978"/>
    <w:rsid w:val="00FE4F4B"/>
    <w:rsid w:val="00FF24C0"/>
    <w:rsid w:val="00FF4E02"/>
    <w:rsid w:val="00FF6257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420DF"/>
  <w14:defaultImageDpi w14:val="300"/>
  <w15:docId w15:val="{FEF167BC-147B-9243-810C-5A391C74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4A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EA4"/>
  </w:style>
  <w:style w:type="paragraph" w:styleId="Footer">
    <w:name w:val="footer"/>
    <w:basedOn w:val="Normal"/>
    <w:link w:val="FooterChar"/>
    <w:uiPriority w:val="99"/>
    <w:unhideWhenUsed/>
    <w:rsid w:val="00A17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EA4"/>
  </w:style>
  <w:style w:type="paragraph" w:styleId="ListParagraph">
    <w:name w:val="List Paragraph"/>
    <w:basedOn w:val="Normal"/>
    <w:uiPriority w:val="34"/>
    <w:qFormat/>
    <w:rsid w:val="000D2D70"/>
    <w:pPr>
      <w:ind w:left="720"/>
      <w:contextualSpacing/>
    </w:pPr>
  </w:style>
  <w:style w:type="numbering" w:customStyle="1" w:styleId="CurrentList1">
    <w:name w:val="Current List1"/>
    <w:uiPriority w:val="99"/>
    <w:rsid w:val="000D2D7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Business As Usual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Rubrecht Brian</dc:creator>
  <cp:keywords/>
  <dc:description/>
  <cp:lastModifiedBy>rubrecht</cp:lastModifiedBy>
  <cp:revision>168</cp:revision>
  <cp:lastPrinted>2023-10-13T10:05:00Z</cp:lastPrinted>
  <dcterms:created xsi:type="dcterms:W3CDTF">2023-10-13T10:25:00Z</dcterms:created>
  <dcterms:modified xsi:type="dcterms:W3CDTF">2025-01-10T06:42:00Z</dcterms:modified>
</cp:coreProperties>
</file>